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37" w:type="dxa"/>
        <w:tblInd w:w="1418" w:type="dxa"/>
        <w:tblLook w:val="04A0" w:firstRow="1" w:lastRow="0" w:firstColumn="1" w:lastColumn="0" w:noHBand="0" w:noVBand="1"/>
      </w:tblPr>
      <w:tblGrid>
        <w:gridCol w:w="8237"/>
      </w:tblGrid>
      <w:tr w:rsidR="00E614B2" w:rsidRPr="00EF478D" w14:paraId="3CB3B859" w14:textId="77777777" w:rsidTr="009C49DB">
        <w:trPr>
          <w:trHeight w:val="19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A5BA" w14:textId="42EF3783" w:rsidR="00E614B2" w:rsidRPr="00EF478D" w:rsidRDefault="00E614B2" w:rsidP="003C28E7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F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протоколу № </w:t>
            </w:r>
            <w:r w:rsidR="00644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14B2" w:rsidRPr="00EF478D" w14:paraId="7434CDFA" w14:textId="77777777" w:rsidTr="009C49DB">
        <w:trPr>
          <w:trHeight w:val="34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3F7C3" w14:textId="2B3C8BA8" w:rsidR="00E614B2" w:rsidRPr="00EF478D" w:rsidRDefault="00E614B2" w:rsidP="002E192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 собрания собственников от "___" ___________20</w:t>
            </w:r>
            <w:r w:rsidR="002E1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3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F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28CEDD5E" w14:textId="77777777" w:rsidR="00393317" w:rsidRDefault="00393317" w:rsidP="0040062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30F2835" w14:textId="77777777" w:rsidR="0040062E" w:rsidRPr="00393317" w:rsidRDefault="00AB158E" w:rsidP="0040062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Полномочия </w:t>
      </w:r>
      <w:r w:rsidR="0040062E" w:rsidRPr="00393317">
        <w:rPr>
          <w:rFonts w:ascii="Times New Roman" w:hAnsi="Times New Roman" w:cs="Times New Roman"/>
          <w:b/>
          <w:sz w:val="28"/>
          <w:szCs w:val="28"/>
        </w:rPr>
        <w:t>Совета дома</w:t>
      </w:r>
    </w:p>
    <w:p w14:paraId="1786308E" w14:textId="77777777" w:rsidR="0040062E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</w:rPr>
      </w:pPr>
    </w:p>
    <w:p w14:paraId="12016D03" w14:textId="77777777" w:rsidR="0040062E" w:rsidRPr="00393317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3317">
        <w:rPr>
          <w:rFonts w:ascii="Times New Roman" w:hAnsi="Times New Roman" w:cs="Times New Roman"/>
          <w:sz w:val="24"/>
          <w:szCs w:val="24"/>
        </w:rPr>
        <w:t>1. Совет многоквартирного дома не может быть избран применительно к нескольким многоквартирным домам.</w:t>
      </w:r>
    </w:p>
    <w:p w14:paraId="5BBFD31F" w14:textId="77777777" w:rsidR="0040062E" w:rsidRPr="00393317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3317">
        <w:rPr>
          <w:rFonts w:ascii="Times New Roman" w:hAnsi="Times New Roman" w:cs="Times New Roman"/>
          <w:sz w:val="24"/>
          <w:szCs w:val="24"/>
        </w:rPr>
        <w:t>2. Количество членов совета многоквартирного дома устанавливается на общем собрании собственников помещений в многоквартирном доме. Если иное не установлено решением общего собрания собственников помещений в многоквартирном доме, количество членов совета многоквартирного дома устанавливается с учетом имеющегося в данном доме количества подъездов, этажей, квартир.</w:t>
      </w:r>
    </w:p>
    <w:p w14:paraId="69132D97" w14:textId="77777777" w:rsidR="0040062E" w:rsidRPr="00393317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3317">
        <w:rPr>
          <w:rFonts w:ascii="Times New Roman" w:hAnsi="Times New Roman" w:cs="Times New Roman"/>
          <w:sz w:val="24"/>
          <w:szCs w:val="24"/>
        </w:rPr>
        <w:t>3.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жилья.</w:t>
      </w:r>
    </w:p>
    <w:p w14:paraId="1FC8F830" w14:textId="77777777" w:rsidR="0040062E" w:rsidRPr="00393317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3317">
        <w:rPr>
          <w:rFonts w:ascii="Times New Roman" w:hAnsi="Times New Roman" w:cs="Times New Roman"/>
          <w:sz w:val="24"/>
          <w:szCs w:val="24"/>
        </w:rPr>
        <w:t>4. Совет многоквартирного дома подлежит переизбранию на общем собрании собственников помещений в многоквартирном доме каждые два года, если иной срок не установлен решением общего собрания собственников помещений в данном доме.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доме.</w:t>
      </w:r>
    </w:p>
    <w:p w14:paraId="7BE6065A" w14:textId="77777777" w:rsidR="0040062E" w:rsidRPr="00393317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28E9E62" w14:textId="77777777" w:rsidR="0040062E" w:rsidRPr="00393317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393317">
        <w:rPr>
          <w:rFonts w:ascii="Times New Roman" w:hAnsi="Times New Roman" w:cs="Times New Roman"/>
          <w:sz w:val="24"/>
          <w:szCs w:val="24"/>
        </w:rPr>
        <w:t>5. Совет дома:</w:t>
      </w:r>
    </w:p>
    <w:p w14:paraId="745F00D2" w14:textId="77777777" w:rsidR="0040062E" w:rsidRPr="00393317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</w:p>
    <w:p w14:paraId="7BAF75B7" w14:textId="77777777" w:rsidR="008D2B65" w:rsidRPr="008D2B65" w:rsidRDefault="008D2B65" w:rsidP="008D2B65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D2B65">
        <w:rPr>
          <w:rFonts w:ascii="Times New Roman" w:hAnsi="Times New Roman" w:cs="Times New Roman"/>
          <w:sz w:val="24"/>
          <w:szCs w:val="24"/>
        </w:rPr>
        <w:t>1) обеспечивает выполнение решений общего собрания собственников помещений в многоквартирном доме;</w:t>
      </w:r>
    </w:p>
    <w:p w14:paraId="1543F062" w14:textId="77777777" w:rsidR="008D2B65" w:rsidRPr="008D2B65" w:rsidRDefault="008D2B65" w:rsidP="008D2B65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101133"/>
      <w:bookmarkEnd w:id="0"/>
      <w:r w:rsidRPr="008D2B65">
        <w:rPr>
          <w:rFonts w:ascii="Times New Roman" w:hAnsi="Times New Roman" w:cs="Times New Roman"/>
          <w:sz w:val="24"/>
          <w:szCs w:val="24"/>
        </w:rPr>
        <w:t xml:space="preserve">2)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</w:t>
      </w:r>
      <w:r>
        <w:rPr>
          <w:rFonts w:ascii="Times New Roman" w:hAnsi="Times New Roman" w:cs="Times New Roman"/>
          <w:sz w:val="24"/>
          <w:szCs w:val="24"/>
        </w:rPr>
        <w:t>ЖК</w:t>
      </w:r>
      <w:r w:rsidRPr="008D2B65">
        <w:rPr>
          <w:rFonts w:ascii="Times New Roman" w:hAnsi="Times New Roman" w:cs="Times New Roman"/>
          <w:sz w:val="24"/>
          <w:szCs w:val="24"/>
        </w:rPr>
        <w:t>;</w:t>
      </w:r>
    </w:p>
    <w:p w14:paraId="6A699FAA" w14:textId="77777777" w:rsidR="008D2B65" w:rsidRPr="008D2B65" w:rsidRDefault="008D2B65" w:rsidP="008D2B65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1134"/>
      <w:bookmarkEnd w:id="1"/>
      <w:r w:rsidRPr="008D2B65">
        <w:rPr>
          <w:rFonts w:ascii="Times New Roman" w:hAnsi="Times New Roman" w:cs="Times New Roman"/>
          <w:sz w:val="24"/>
          <w:szCs w:val="24"/>
        </w:rPr>
        <w:t>3)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14:paraId="711F2235" w14:textId="77777777" w:rsidR="008D2B65" w:rsidRPr="008D2B65" w:rsidRDefault="008D2B65" w:rsidP="008D2B65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1135"/>
      <w:bookmarkEnd w:id="2"/>
      <w:r w:rsidRPr="008D2B65">
        <w:rPr>
          <w:rFonts w:ascii="Times New Roman" w:hAnsi="Times New Roman" w:cs="Times New Roman"/>
          <w:sz w:val="24"/>
          <w:szCs w:val="24"/>
        </w:rPr>
        <w:t>4)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14:paraId="52704935" w14:textId="77777777" w:rsidR="008D2B65" w:rsidRPr="008D2B65" w:rsidRDefault="008D2B65" w:rsidP="008D2B65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01136"/>
      <w:bookmarkEnd w:id="3"/>
      <w:r w:rsidRPr="008D2B65">
        <w:rPr>
          <w:rFonts w:ascii="Times New Roman" w:hAnsi="Times New Roman" w:cs="Times New Roman"/>
          <w:sz w:val="24"/>
          <w:szCs w:val="24"/>
        </w:rPr>
        <w:t>5)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 </w:t>
      </w:r>
      <w:hyperlink r:id="rId5" w:anchor="dst100028" w:history="1">
        <w:r w:rsidRPr="008D2B65">
          <w:rPr>
            <w:rFonts w:ascii="Times New Roman" w:hAnsi="Times New Roman" w:cs="Times New Roman"/>
            <w:sz w:val="24"/>
            <w:szCs w:val="24"/>
          </w:rPr>
          <w:t>состав общего имущества</w:t>
        </w:r>
      </w:hyperlink>
      <w:r w:rsidRPr="008D2B65">
        <w:rPr>
          <w:rFonts w:ascii="Times New Roman" w:hAnsi="Times New Roman" w:cs="Times New Roman"/>
          <w:sz w:val="24"/>
          <w:szCs w:val="24"/>
        </w:rPr>
        <w:t> в данном доме</w:t>
      </w:r>
      <w:r w:rsidR="00897A6C">
        <w:rPr>
          <w:rFonts w:ascii="Times New Roman" w:hAnsi="Times New Roman" w:cs="Times New Roman"/>
          <w:sz w:val="24"/>
          <w:szCs w:val="24"/>
        </w:rPr>
        <w:t>, подписывает акты выполненных работ и услуг</w:t>
      </w:r>
      <w:r w:rsidRPr="008D2B65">
        <w:rPr>
          <w:rFonts w:ascii="Times New Roman" w:hAnsi="Times New Roman" w:cs="Times New Roman"/>
          <w:sz w:val="24"/>
          <w:szCs w:val="24"/>
        </w:rPr>
        <w:t>;</w:t>
      </w:r>
    </w:p>
    <w:p w14:paraId="38B55D22" w14:textId="77777777" w:rsidR="008D2B65" w:rsidRPr="008D2B65" w:rsidRDefault="008D2B65" w:rsidP="008D2B65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01137"/>
      <w:bookmarkEnd w:id="4"/>
      <w:r w:rsidRPr="008D2B65">
        <w:rPr>
          <w:rFonts w:ascii="Times New Roman" w:hAnsi="Times New Roman" w:cs="Times New Roman"/>
          <w:sz w:val="24"/>
          <w:szCs w:val="24"/>
        </w:rPr>
        <w:t>6) представляет на утверждение годового общего собрания собственников помещений в многоквартирном доме отчет о проделанной работе;</w:t>
      </w:r>
    </w:p>
    <w:p w14:paraId="20C2A3E4" w14:textId="77777777" w:rsidR="008D2B65" w:rsidRDefault="008D2B65" w:rsidP="008D2B65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5" w:name="dst101511"/>
      <w:bookmarkEnd w:id="5"/>
      <w:r w:rsidRPr="008D2B65">
        <w:rPr>
          <w:rFonts w:ascii="Times New Roman" w:hAnsi="Times New Roman" w:cs="Times New Roman"/>
          <w:sz w:val="24"/>
          <w:szCs w:val="24"/>
        </w:rPr>
        <w:t xml:space="preserve">7) </w:t>
      </w:r>
      <w:r w:rsidR="00E72EC1">
        <w:rPr>
          <w:rFonts w:ascii="Times New Roman" w:hAnsi="Times New Roman" w:cs="Times New Roman"/>
          <w:sz w:val="24"/>
          <w:szCs w:val="24"/>
        </w:rPr>
        <w:t>принимает</w:t>
      </w:r>
      <w:r w:rsidRPr="008D2B65">
        <w:rPr>
          <w:rFonts w:ascii="Times New Roman" w:hAnsi="Times New Roman" w:cs="Times New Roman"/>
          <w:sz w:val="24"/>
          <w:szCs w:val="24"/>
        </w:rPr>
        <w:t xml:space="preserve"> решений о текущем ремонте общего имущества в многоквартирном доме </w:t>
      </w:r>
    </w:p>
    <w:p w14:paraId="661620B1" w14:textId="019C8819" w:rsidR="00897A6C" w:rsidRDefault="00897A6C" w:rsidP="008D2B65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14:paraId="6D1DD22A" w14:textId="77777777" w:rsidR="000A302A" w:rsidRPr="008D2B65" w:rsidRDefault="000A302A" w:rsidP="008D2B65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14:paraId="79F10F59" w14:textId="77777777" w:rsidR="0040062E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tbl>
      <w:tblPr>
        <w:tblW w:w="8237" w:type="dxa"/>
        <w:tblInd w:w="1418" w:type="dxa"/>
        <w:tblLook w:val="04A0" w:firstRow="1" w:lastRow="0" w:firstColumn="1" w:lastColumn="0" w:noHBand="0" w:noVBand="1"/>
      </w:tblPr>
      <w:tblGrid>
        <w:gridCol w:w="8237"/>
      </w:tblGrid>
      <w:tr w:rsidR="00E614B2" w:rsidRPr="00EF478D" w14:paraId="41DA3505" w14:textId="77777777" w:rsidTr="009C49DB">
        <w:trPr>
          <w:trHeight w:val="19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BC80" w14:textId="79379B89" w:rsidR="00E614B2" w:rsidRPr="00EF478D" w:rsidRDefault="00E614B2" w:rsidP="002E192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F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протоколу № </w:t>
            </w:r>
            <w:r w:rsidR="00644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14B2" w:rsidRPr="00EF478D" w14:paraId="4B7519E3" w14:textId="77777777" w:rsidTr="009C49DB">
        <w:trPr>
          <w:trHeight w:val="34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0D555" w14:textId="74DFC6A4" w:rsidR="00E614B2" w:rsidRPr="00EF478D" w:rsidRDefault="00E614B2" w:rsidP="002E192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 собрания собственников от "___" ___________20</w:t>
            </w:r>
            <w:r w:rsidR="002E1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3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F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666EE49E" w14:textId="77777777" w:rsidR="0040062E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14:paraId="4745625B" w14:textId="77777777" w:rsidR="0040062E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14:paraId="4BDB188C" w14:textId="77777777" w:rsidR="0040062E" w:rsidRDefault="0040062E" w:rsidP="0039331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3317">
        <w:rPr>
          <w:rFonts w:ascii="Times New Roman" w:hAnsi="Times New Roman" w:cs="Times New Roman"/>
          <w:b/>
          <w:sz w:val="28"/>
          <w:szCs w:val="28"/>
        </w:rPr>
        <w:t xml:space="preserve">Полномочия </w:t>
      </w:r>
      <w:r w:rsidR="003117AF" w:rsidRPr="00393317">
        <w:rPr>
          <w:rFonts w:ascii="Times New Roman" w:hAnsi="Times New Roman" w:cs="Times New Roman"/>
          <w:b/>
          <w:sz w:val="28"/>
          <w:szCs w:val="28"/>
        </w:rPr>
        <w:t>П</w:t>
      </w:r>
      <w:r w:rsidR="003117AF">
        <w:rPr>
          <w:rFonts w:ascii="Times New Roman" w:hAnsi="Times New Roman" w:cs="Times New Roman"/>
          <w:b/>
          <w:sz w:val="28"/>
          <w:szCs w:val="28"/>
        </w:rPr>
        <w:t>редседателя</w:t>
      </w:r>
      <w:r w:rsidR="003117AF" w:rsidRPr="00393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317">
        <w:rPr>
          <w:rFonts w:ascii="Times New Roman" w:hAnsi="Times New Roman" w:cs="Times New Roman"/>
          <w:b/>
          <w:sz w:val="28"/>
          <w:szCs w:val="28"/>
        </w:rPr>
        <w:t>Совета дома</w:t>
      </w:r>
    </w:p>
    <w:p w14:paraId="2F498462" w14:textId="77777777" w:rsidR="00393317" w:rsidRDefault="00393317" w:rsidP="0039331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2686F0E" w14:textId="77777777" w:rsidR="00393317" w:rsidRDefault="00393317" w:rsidP="0039331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</w:rPr>
      </w:pPr>
    </w:p>
    <w:p w14:paraId="4953F571" w14:textId="34FBCD90" w:rsidR="000A302A" w:rsidRPr="000A302A" w:rsidRDefault="0040062E" w:rsidP="000A302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302A">
        <w:rPr>
          <w:rFonts w:ascii="Times New Roman" w:hAnsi="Times New Roman" w:cs="Times New Roman"/>
          <w:sz w:val="24"/>
          <w:szCs w:val="24"/>
        </w:rPr>
        <w:t>Из числа членов совета многоквартирного дома на общем собрании собственников помещений в многоквартирном доме избирается председатель сове</w:t>
      </w:r>
    </w:p>
    <w:p w14:paraId="6B79428D" w14:textId="111E0FE1" w:rsidR="0040062E" w:rsidRPr="000A302A" w:rsidRDefault="0040062E" w:rsidP="000A302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302A">
        <w:rPr>
          <w:rFonts w:ascii="Times New Roman" w:hAnsi="Times New Roman" w:cs="Times New Roman"/>
          <w:sz w:val="24"/>
          <w:szCs w:val="24"/>
        </w:rPr>
        <w:t>та многоквартирного дома.</w:t>
      </w:r>
    </w:p>
    <w:p w14:paraId="25FB0C97" w14:textId="77777777" w:rsidR="0040062E" w:rsidRPr="00393317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3317">
        <w:rPr>
          <w:rFonts w:ascii="Times New Roman" w:hAnsi="Times New Roman" w:cs="Times New Roman"/>
          <w:sz w:val="24"/>
          <w:szCs w:val="24"/>
        </w:rPr>
        <w:t>2.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14:paraId="2B1ECFF4" w14:textId="77777777" w:rsidR="0040062E" w:rsidRPr="00393317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81C87F9" w14:textId="77777777" w:rsidR="0040062E" w:rsidRPr="00393317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3317">
        <w:rPr>
          <w:rFonts w:ascii="Times New Roman" w:hAnsi="Times New Roman" w:cs="Times New Roman"/>
          <w:sz w:val="24"/>
          <w:szCs w:val="24"/>
        </w:rPr>
        <w:t>3. Председатель совета многоквартирного дома:</w:t>
      </w:r>
    </w:p>
    <w:p w14:paraId="59994E79" w14:textId="77777777" w:rsidR="0040062E" w:rsidRPr="00393317" w:rsidRDefault="0040062E" w:rsidP="00400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9644AD3" w14:textId="77777777" w:rsidR="008D2B65" w:rsidRPr="008D2B65" w:rsidRDefault="008D2B65" w:rsidP="008D2B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2B65">
        <w:rPr>
          <w:rFonts w:ascii="Times New Roman" w:hAnsi="Times New Roman" w:cs="Times New Roman"/>
          <w:sz w:val="24"/>
          <w:szCs w:val="24"/>
        </w:rPr>
        <w:t>1)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</w:t>
      </w:r>
      <w:r w:rsidR="00897A6C">
        <w:rPr>
          <w:rFonts w:ascii="Times New Roman" w:hAnsi="Times New Roman" w:cs="Times New Roman"/>
          <w:sz w:val="24"/>
          <w:szCs w:val="24"/>
        </w:rPr>
        <w:t>;</w:t>
      </w:r>
    </w:p>
    <w:p w14:paraId="47977CCF" w14:textId="77777777" w:rsidR="008D2B65" w:rsidRPr="008D2B65" w:rsidRDefault="008D2B65" w:rsidP="008D2B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dst101142"/>
      <w:bookmarkEnd w:id="6"/>
      <w:r w:rsidRPr="008D2B65">
        <w:rPr>
          <w:rFonts w:ascii="Times New Roman" w:hAnsi="Times New Roman" w:cs="Times New Roman"/>
          <w:sz w:val="24"/>
          <w:szCs w:val="24"/>
        </w:rPr>
        <w:t>2) доводит до сведения общего собрания собственников помещений в многоквартирном доме результаты переговоров по вопросам, указанным в </w:t>
      </w:r>
      <w:hyperlink r:id="rId6" w:anchor="dst101141" w:history="1">
        <w:r w:rsidRPr="008D2B65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8D2B65">
        <w:rPr>
          <w:rFonts w:ascii="Times New Roman" w:hAnsi="Times New Roman" w:cs="Times New Roman"/>
          <w:sz w:val="24"/>
          <w:szCs w:val="24"/>
        </w:rPr>
        <w:t>;</w:t>
      </w:r>
    </w:p>
    <w:p w14:paraId="199BEA37" w14:textId="77777777" w:rsidR="00897A6C" w:rsidRDefault="008D2B65" w:rsidP="008D2B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dst101143"/>
      <w:bookmarkEnd w:id="7"/>
      <w:r w:rsidRPr="008D2B65">
        <w:rPr>
          <w:rFonts w:ascii="Times New Roman" w:hAnsi="Times New Roman" w:cs="Times New Roman"/>
          <w:sz w:val="24"/>
          <w:szCs w:val="24"/>
        </w:rPr>
        <w:t xml:space="preserve">3) </w:t>
      </w:r>
      <w:r w:rsidR="00897A6C">
        <w:rPr>
          <w:rFonts w:ascii="Times New Roman" w:hAnsi="Times New Roman" w:cs="Times New Roman"/>
          <w:sz w:val="24"/>
          <w:szCs w:val="24"/>
        </w:rPr>
        <w:t>З</w:t>
      </w:r>
      <w:r w:rsidR="00897A6C" w:rsidRPr="00897A6C">
        <w:rPr>
          <w:rFonts w:ascii="Times New Roman" w:hAnsi="Times New Roman" w:cs="Times New Roman"/>
          <w:sz w:val="24"/>
          <w:szCs w:val="24"/>
        </w:rPr>
        <w:t>аключает на условиях, указанных в решении общего собрания собственников помещений в данном многоквартирном доме, договор управления многоквартирным домом или договоры</w:t>
      </w:r>
      <w:r w:rsidRPr="008D2B65">
        <w:rPr>
          <w:rFonts w:ascii="Times New Roman" w:hAnsi="Times New Roman" w:cs="Times New Roman"/>
          <w:sz w:val="24"/>
          <w:szCs w:val="24"/>
        </w:rPr>
        <w:t xml:space="preserve">. </w:t>
      </w:r>
      <w:bookmarkStart w:id="8" w:name="dst101144"/>
      <w:bookmarkEnd w:id="8"/>
      <w:r w:rsidR="00897A6C" w:rsidRPr="00897A6C">
        <w:rPr>
          <w:rFonts w:ascii="Times New Roman" w:hAnsi="Times New Roman" w:cs="Times New Roman"/>
          <w:sz w:val="24"/>
          <w:szCs w:val="24"/>
        </w:rPr>
        <w:t xml:space="preserve">По договору управления многоквартирным домом или договорам, указанным в частях 1 и 2 статьи 164 </w:t>
      </w:r>
      <w:r w:rsidR="00897A6C">
        <w:rPr>
          <w:rFonts w:ascii="Times New Roman" w:hAnsi="Times New Roman" w:cs="Times New Roman"/>
          <w:sz w:val="24"/>
          <w:szCs w:val="24"/>
        </w:rPr>
        <w:t>ЖК</w:t>
      </w:r>
      <w:r w:rsidR="00897A6C" w:rsidRPr="00897A6C">
        <w:rPr>
          <w:rFonts w:ascii="Times New Roman" w:hAnsi="Times New Roman" w:cs="Times New Roman"/>
          <w:sz w:val="24"/>
          <w:szCs w:val="24"/>
        </w:rPr>
        <w:t>,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доме, приобретают права и становятся обязанными все собственники помещений в многоквартирном доме</w:t>
      </w:r>
      <w:r w:rsidR="00897A6C">
        <w:rPr>
          <w:rFonts w:ascii="Times New Roman" w:hAnsi="Times New Roman" w:cs="Times New Roman"/>
          <w:sz w:val="24"/>
          <w:szCs w:val="24"/>
        </w:rPr>
        <w:t>;</w:t>
      </w:r>
    </w:p>
    <w:p w14:paraId="0D7511BB" w14:textId="77777777" w:rsidR="008D2B65" w:rsidRPr="008D2B65" w:rsidRDefault="008D2B65" w:rsidP="008D2B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2B65">
        <w:rPr>
          <w:rFonts w:ascii="Times New Roman" w:hAnsi="Times New Roman" w:cs="Times New Roman"/>
          <w:sz w:val="24"/>
          <w:szCs w:val="24"/>
        </w:rPr>
        <w:t>4)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управляющей организацией обязательств, предусмотренных </w:t>
      </w:r>
      <w:hyperlink r:id="rId7" w:anchor="dst101151" w:history="1">
        <w:r w:rsidRPr="008D2B65">
          <w:rPr>
            <w:rFonts w:ascii="Times New Roman" w:hAnsi="Times New Roman" w:cs="Times New Roman"/>
            <w:sz w:val="24"/>
            <w:szCs w:val="24"/>
          </w:rPr>
          <w:t>частью 2 статьи 162</w:t>
        </w:r>
      </w:hyperlink>
      <w:r w:rsidRPr="008D2B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ЖК РФ</w:t>
      </w:r>
      <w:r w:rsidRPr="008D2B65">
        <w:rPr>
          <w:rFonts w:ascii="Times New Roman" w:hAnsi="Times New Roman" w:cs="Times New Roman"/>
          <w:sz w:val="24"/>
          <w:szCs w:val="24"/>
        </w:rPr>
        <w:t>;</w:t>
      </w:r>
    </w:p>
    <w:p w14:paraId="5F35ECED" w14:textId="77777777" w:rsidR="008D2B65" w:rsidRPr="008D2B65" w:rsidRDefault="008D2B65" w:rsidP="008D2B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dst101145"/>
      <w:bookmarkEnd w:id="9"/>
      <w:r w:rsidRPr="008D2B65">
        <w:rPr>
          <w:rFonts w:ascii="Times New Roman" w:hAnsi="Times New Roman" w:cs="Times New Roman"/>
          <w:sz w:val="24"/>
          <w:szCs w:val="24"/>
        </w:rPr>
        <w:t>5)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услуг;</w:t>
      </w:r>
    </w:p>
    <w:p w14:paraId="32CF3091" w14:textId="77777777" w:rsidR="008D2B65" w:rsidRPr="008D2B65" w:rsidRDefault="008D2B65" w:rsidP="008D2B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dst101512"/>
      <w:bookmarkEnd w:id="10"/>
      <w:r w:rsidRPr="008D2B65">
        <w:rPr>
          <w:rFonts w:ascii="Times New Roman" w:hAnsi="Times New Roman" w:cs="Times New Roman"/>
          <w:sz w:val="24"/>
          <w:szCs w:val="24"/>
        </w:rPr>
        <w:t>6) принятие решений по вопросам,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доме, принятым в соответствии с </w:t>
      </w:r>
      <w:hyperlink r:id="rId8" w:anchor="dst101463" w:history="1">
        <w:r w:rsidRPr="008D2B65">
          <w:rPr>
            <w:rFonts w:ascii="Times New Roman" w:hAnsi="Times New Roman" w:cs="Times New Roman"/>
            <w:sz w:val="24"/>
            <w:szCs w:val="24"/>
          </w:rPr>
          <w:t>пунктом 4.3 части 2 статьи 44</w:t>
        </w:r>
      </w:hyperlink>
      <w:r w:rsidRPr="008D2B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ЖК РФ</w:t>
      </w:r>
      <w:r w:rsidRPr="008D2B65">
        <w:rPr>
          <w:rFonts w:ascii="Times New Roman" w:hAnsi="Times New Roman" w:cs="Times New Roman"/>
          <w:sz w:val="24"/>
          <w:szCs w:val="24"/>
        </w:rPr>
        <w:t>.</w:t>
      </w:r>
    </w:p>
    <w:p w14:paraId="5186F6CD" w14:textId="77777777" w:rsidR="00846317" w:rsidRDefault="00846317"/>
    <w:p w14:paraId="41B7054B" w14:textId="77777777" w:rsidR="00393317" w:rsidRDefault="00393317"/>
    <w:sectPr w:rsidR="00393317" w:rsidSect="008D2B65">
      <w:pgSz w:w="11905" w:h="16838" w:code="9"/>
      <w:pgMar w:top="851" w:right="423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082E"/>
    <w:multiLevelType w:val="hybridMultilevel"/>
    <w:tmpl w:val="0CCE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90368"/>
    <w:multiLevelType w:val="hybridMultilevel"/>
    <w:tmpl w:val="345ABC82"/>
    <w:lvl w:ilvl="0" w:tplc="8B98E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1703986">
    <w:abstractNumId w:val="0"/>
  </w:num>
  <w:num w:numId="2" w16cid:durableId="971253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2E"/>
    <w:rsid w:val="00000A97"/>
    <w:rsid w:val="00001843"/>
    <w:rsid w:val="00001C9F"/>
    <w:rsid w:val="00003686"/>
    <w:rsid w:val="00005123"/>
    <w:rsid w:val="000065A0"/>
    <w:rsid w:val="00010D13"/>
    <w:rsid w:val="000111D3"/>
    <w:rsid w:val="000125CF"/>
    <w:rsid w:val="000150B7"/>
    <w:rsid w:val="000178A0"/>
    <w:rsid w:val="000208E6"/>
    <w:rsid w:val="00020F83"/>
    <w:rsid w:val="00023851"/>
    <w:rsid w:val="000255DF"/>
    <w:rsid w:val="0002603E"/>
    <w:rsid w:val="00026938"/>
    <w:rsid w:val="00027146"/>
    <w:rsid w:val="000309ED"/>
    <w:rsid w:val="00030C79"/>
    <w:rsid w:val="0003154B"/>
    <w:rsid w:val="00031D37"/>
    <w:rsid w:val="00032346"/>
    <w:rsid w:val="0003238B"/>
    <w:rsid w:val="00032873"/>
    <w:rsid w:val="00036082"/>
    <w:rsid w:val="00036CB5"/>
    <w:rsid w:val="000374ED"/>
    <w:rsid w:val="00037730"/>
    <w:rsid w:val="0004223B"/>
    <w:rsid w:val="000426E5"/>
    <w:rsid w:val="00042FF5"/>
    <w:rsid w:val="000464C3"/>
    <w:rsid w:val="00047800"/>
    <w:rsid w:val="00047A76"/>
    <w:rsid w:val="00047EE0"/>
    <w:rsid w:val="000507F7"/>
    <w:rsid w:val="000523DD"/>
    <w:rsid w:val="00052834"/>
    <w:rsid w:val="000536EA"/>
    <w:rsid w:val="0005434C"/>
    <w:rsid w:val="00055212"/>
    <w:rsid w:val="00055C57"/>
    <w:rsid w:val="00057E90"/>
    <w:rsid w:val="00061914"/>
    <w:rsid w:val="00061EB7"/>
    <w:rsid w:val="00062F9A"/>
    <w:rsid w:val="00065B53"/>
    <w:rsid w:val="00065D51"/>
    <w:rsid w:val="00066D2C"/>
    <w:rsid w:val="00066FD8"/>
    <w:rsid w:val="0006700F"/>
    <w:rsid w:val="00067D64"/>
    <w:rsid w:val="00072CD5"/>
    <w:rsid w:val="00073FEF"/>
    <w:rsid w:val="00074A6E"/>
    <w:rsid w:val="00076991"/>
    <w:rsid w:val="00080D4D"/>
    <w:rsid w:val="00080F02"/>
    <w:rsid w:val="00082FE5"/>
    <w:rsid w:val="00083148"/>
    <w:rsid w:val="000832F3"/>
    <w:rsid w:val="00083694"/>
    <w:rsid w:val="00083F7E"/>
    <w:rsid w:val="00084C4F"/>
    <w:rsid w:val="00085898"/>
    <w:rsid w:val="00085C39"/>
    <w:rsid w:val="00090B83"/>
    <w:rsid w:val="00091B98"/>
    <w:rsid w:val="00092B66"/>
    <w:rsid w:val="00093F23"/>
    <w:rsid w:val="00096DE4"/>
    <w:rsid w:val="000978E1"/>
    <w:rsid w:val="000A1034"/>
    <w:rsid w:val="000A302A"/>
    <w:rsid w:val="000A3081"/>
    <w:rsid w:val="000A41E7"/>
    <w:rsid w:val="000A4354"/>
    <w:rsid w:val="000A4D69"/>
    <w:rsid w:val="000A5867"/>
    <w:rsid w:val="000A77FC"/>
    <w:rsid w:val="000B0B90"/>
    <w:rsid w:val="000B1963"/>
    <w:rsid w:val="000B2F93"/>
    <w:rsid w:val="000B3097"/>
    <w:rsid w:val="000B36D0"/>
    <w:rsid w:val="000B379B"/>
    <w:rsid w:val="000B4F9E"/>
    <w:rsid w:val="000B780B"/>
    <w:rsid w:val="000B79D7"/>
    <w:rsid w:val="000C0FCB"/>
    <w:rsid w:val="000C1ACA"/>
    <w:rsid w:val="000C3A8A"/>
    <w:rsid w:val="000C41D4"/>
    <w:rsid w:val="000C5E94"/>
    <w:rsid w:val="000C655F"/>
    <w:rsid w:val="000C6C96"/>
    <w:rsid w:val="000D0F0E"/>
    <w:rsid w:val="000D14C3"/>
    <w:rsid w:val="000D1B48"/>
    <w:rsid w:val="000D3EEB"/>
    <w:rsid w:val="000D4DB6"/>
    <w:rsid w:val="000D5DC9"/>
    <w:rsid w:val="000D67ED"/>
    <w:rsid w:val="000D6C95"/>
    <w:rsid w:val="000E1B89"/>
    <w:rsid w:val="000E1E8B"/>
    <w:rsid w:val="000E3F72"/>
    <w:rsid w:val="000E4363"/>
    <w:rsid w:val="000E4905"/>
    <w:rsid w:val="000E4DD3"/>
    <w:rsid w:val="000F231F"/>
    <w:rsid w:val="000F5276"/>
    <w:rsid w:val="000F7021"/>
    <w:rsid w:val="00100927"/>
    <w:rsid w:val="00100A2B"/>
    <w:rsid w:val="00100A2E"/>
    <w:rsid w:val="001020FC"/>
    <w:rsid w:val="001027B3"/>
    <w:rsid w:val="00102C74"/>
    <w:rsid w:val="00104B70"/>
    <w:rsid w:val="001067AD"/>
    <w:rsid w:val="00107F29"/>
    <w:rsid w:val="0011118B"/>
    <w:rsid w:val="00111865"/>
    <w:rsid w:val="001122EA"/>
    <w:rsid w:val="00112508"/>
    <w:rsid w:val="00112601"/>
    <w:rsid w:val="00112B07"/>
    <w:rsid w:val="00113AB1"/>
    <w:rsid w:val="0011437F"/>
    <w:rsid w:val="00114674"/>
    <w:rsid w:val="00114DAD"/>
    <w:rsid w:val="0011729E"/>
    <w:rsid w:val="00120576"/>
    <w:rsid w:val="00121F72"/>
    <w:rsid w:val="001221C6"/>
    <w:rsid w:val="00122269"/>
    <w:rsid w:val="00123BB7"/>
    <w:rsid w:val="001258C3"/>
    <w:rsid w:val="00127A0C"/>
    <w:rsid w:val="001302FB"/>
    <w:rsid w:val="00130B2F"/>
    <w:rsid w:val="00133682"/>
    <w:rsid w:val="00134E6D"/>
    <w:rsid w:val="00135D59"/>
    <w:rsid w:val="00135E5B"/>
    <w:rsid w:val="00137331"/>
    <w:rsid w:val="00137521"/>
    <w:rsid w:val="0014057F"/>
    <w:rsid w:val="0014068D"/>
    <w:rsid w:val="00141C7B"/>
    <w:rsid w:val="00146818"/>
    <w:rsid w:val="00147D95"/>
    <w:rsid w:val="00147E19"/>
    <w:rsid w:val="00150452"/>
    <w:rsid w:val="001505FB"/>
    <w:rsid w:val="00151339"/>
    <w:rsid w:val="00151C62"/>
    <w:rsid w:val="00151E4D"/>
    <w:rsid w:val="00152798"/>
    <w:rsid w:val="00154529"/>
    <w:rsid w:val="00154B55"/>
    <w:rsid w:val="00157071"/>
    <w:rsid w:val="00160DE5"/>
    <w:rsid w:val="00161106"/>
    <w:rsid w:val="00162922"/>
    <w:rsid w:val="00164A8B"/>
    <w:rsid w:val="001652A6"/>
    <w:rsid w:val="00166D05"/>
    <w:rsid w:val="001673A5"/>
    <w:rsid w:val="001679D9"/>
    <w:rsid w:val="001679EB"/>
    <w:rsid w:val="00167E2F"/>
    <w:rsid w:val="001716BE"/>
    <w:rsid w:val="00172A9C"/>
    <w:rsid w:val="00174012"/>
    <w:rsid w:val="0017434C"/>
    <w:rsid w:val="00174843"/>
    <w:rsid w:val="0017512F"/>
    <w:rsid w:val="00176736"/>
    <w:rsid w:val="00177D8C"/>
    <w:rsid w:val="00180084"/>
    <w:rsid w:val="001811E6"/>
    <w:rsid w:val="00182406"/>
    <w:rsid w:val="0018324A"/>
    <w:rsid w:val="0018536C"/>
    <w:rsid w:val="00186265"/>
    <w:rsid w:val="00187DA2"/>
    <w:rsid w:val="00190B68"/>
    <w:rsid w:val="00194C8B"/>
    <w:rsid w:val="0019575F"/>
    <w:rsid w:val="0019653F"/>
    <w:rsid w:val="00197669"/>
    <w:rsid w:val="001A02F7"/>
    <w:rsid w:val="001A087E"/>
    <w:rsid w:val="001A262E"/>
    <w:rsid w:val="001A2784"/>
    <w:rsid w:val="001A2E3B"/>
    <w:rsid w:val="001A2EFA"/>
    <w:rsid w:val="001A36B3"/>
    <w:rsid w:val="001A3B67"/>
    <w:rsid w:val="001A3D8D"/>
    <w:rsid w:val="001A3E42"/>
    <w:rsid w:val="001A5B00"/>
    <w:rsid w:val="001A5F3C"/>
    <w:rsid w:val="001A663A"/>
    <w:rsid w:val="001A69A7"/>
    <w:rsid w:val="001A7AB7"/>
    <w:rsid w:val="001A7D88"/>
    <w:rsid w:val="001B014D"/>
    <w:rsid w:val="001B16C0"/>
    <w:rsid w:val="001B22CD"/>
    <w:rsid w:val="001B4848"/>
    <w:rsid w:val="001B4945"/>
    <w:rsid w:val="001B62E7"/>
    <w:rsid w:val="001B6557"/>
    <w:rsid w:val="001B73FD"/>
    <w:rsid w:val="001C33B6"/>
    <w:rsid w:val="001C5791"/>
    <w:rsid w:val="001C6298"/>
    <w:rsid w:val="001C71CE"/>
    <w:rsid w:val="001C76CC"/>
    <w:rsid w:val="001C7C87"/>
    <w:rsid w:val="001D0875"/>
    <w:rsid w:val="001D171E"/>
    <w:rsid w:val="001D2364"/>
    <w:rsid w:val="001D4495"/>
    <w:rsid w:val="001D739B"/>
    <w:rsid w:val="001E01EE"/>
    <w:rsid w:val="001E02AD"/>
    <w:rsid w:val="001E0B33"/>
    <w:rsid w:val="001E257D"/>
    <w:rsid w:val="001E33B9"/>
    <w:rsid w:val="001E3B85"/>
    <w:rsid w:val="001E3DE5"/>
    <w:rsid w:val="001E5522"/>
    <w:rsid w:val="001E5FE8"/>
    <w:rsid w:val="001E6C0E"/>
    <w:rsid w:val="001E6E72"/>
    <w:rsid w:val="001F0122"/>
    <w:rsid w:val="001F0311"/>
    <w:rsid w:val="001F111D"/>
    <w:rsid w:val="001F1F5E"/>
    <w:rsid w:val="001F264A"/>
    <w:rsid w:val="001F2FE5"/>
    <w:rsid w:val="001F4366"/>
    <w:rsid w:val="001F476E"/>
    <w:rsid w:val="001F5443"/>
    <w:rsid w:val="001F6840"/>
    <w:rsid w:val="001F6CC4"/>
    <w:rsid w:val="002008B4"/>
    <w:rsid w:val="00200AC8"/>
    <w:rsid w:val="00200DFB"/>
    <w:rsid w:val="00200FE2"/>
    <w:rsid w:val="00202FC0"/>
    <w:rsid w:val="0020488A"/>
    <w:rsid w:val="00205EF2"/>
    <w:rsid w:val="00207055"/>
    <w:rsid w:val="00210EBA"/>
    <w:rsid w:val="00211C0F"/>
    <w:rsid w:val="00211E2D"/>
    <w:rsid w:val="00212B44"/>
    <w:rsid w:val="00212DE6"/>
    <w:rsid w:val="002152DA"/>
    <w:rsid w:val="002156BC"/>
    <w:rsid w:val="00216883"/>
    <w:rsid w:val="0021757A"/>
    <w:rsid w:val="00220752"/>
    <w:rsid w:val="00221D8A"/>
    <w:rsid w:val="00221E5B"/>
    <w:rsid w:val="00222A33"/>
    <w:rsid w:val="002234AB"/>
    <w:rsid w:val="00223A75"/>
    <w:rsid w:val="002240F5"/>
    <w:rsid w:val="00225A87"/>
    <w:rsid w:val="00225AA3"/>
    <w:rsid w:val="00227197"/>
    <w:rsid w:val="00227781"/>
    <w:rsid w:val="00227E98"/>
    <w:rsid w:val="00230398"/>
    <w:rsid w:val="002310A6"/>
    <w:rsid w:val="0023152F"/>
    <w:rsid w:val="00231A24"/>
    <w:rsid w:val="00231F3A"/>
    <w:rsid w:val="0023279A"/>
    <w:rsid w:val="00232FD3"/>
    <w:rsid w:val="002346DD"/>
    <w:rsid w:val="0023496B"/>
    <w:rsid w:val="0023528E"/>
    <w:rsid w:val="002358CE"/>
    <w:rsid w:val="00236379"/>
    <w:rsid w:val="00237BB6"/>
    <w:rsid w:val="002405AF"/>
    <w:rsid w:val="0024138A"/>
    <w:rsid w:val="002414F1"/>
    <w:rsid w:val="0024328B"/>
    <w:rsid w:val="00243987"/>
    <w:rsid w:val="00245061"/>
    <w:rsid w:val="002451DF"/>
    <w:rsid w:val="002452E6"/>
    <w:rsid w:val="0025146E"/>
    <w:rsid w:val="002525F5"/>
    <w:rsid w:val="002548AE"/>
    <w:rsid w:val="00254C95"/>
    <w:rsid w:val="00257046"/>
    <w:rsid w:val="0025755E"/>
    <w:rsid w:val="00257B36"/>
    <w:rsid w:val="00257CE3"/>
    <w:rsid w:val="00257E32"/>
    <w:rsid w:val="00260354"/>
    <w:rsid w:val="00262B6B"/>
    <w:rsid w:val="002659F7"/>
    <w:rsid w:val="00266C1E"/>
    <w:rsid w:val="0026705B"/>
    <w:rsid w:val="002717B7"/>
    <w:rsid w:val="00271B60"/>
    <w:rsid w:val="00272DA4"/>
    <w:rsid w:val="00273591"/>
    <w:rsid w:val="00274C03"/>
    <w:rsid w:val="00277A0C"/>
    <w:rsid w:val="00277A39"/>
    <w:rsid w:val="00280325"/>
    <w:rsid w:val="00280F66"/>
    <w:rsid w:val="00281566"/>
    <w:rsid w:val="002820CD"/>
    <w:rsid w:val="00282919"/>
    <w:rsid w:val="00283595"/>
    <w:rsid w:val="002848AB"/>
    <w:rsid w:val="00285CDC"/>
    <w:rsid w:val="002865C4"/>
    <w:rsid w:val="00290290"/>
    <w:rsid w:val="00291009"/>
    <w:rsid w:val="0029130A"/>
    <w:rsid w:val="00292177"/>
    <w:rsid w:val="00294780"/>
    <w:rsid w:val="00295332"/>
    <w:rsid w:val="002A0DE1"/>
    <w:rsid w:val="002A0FC5"/>
    <w:rsid w:val="002A1424"/>
    <w:rsid w:val="002A23B3"/>
    <w:rsid w:val="002A35C0"/>
    <w:rsid w:val="002A5D0D"/>
    <w:rsid w:val="002A6E5E"/>
    <w:rsid w:val="002A76E1"/>
    <w:rsid w:val="002A7E23"/>
    <w:rsid w:val="002B1013"/>
    <w:rsid w:val="002B2559"/>
    <w:rsid w:val="002B2A85"/>
    <w:rsid w:val="002B37B2"/>
    <w:rsid w:val="002B399D"/>
    <w:rsid w:val="002B452E"/>
    <w:rsid w:val="002B5749"/>
    <w:rsid w:val="002B5BE2"/>
    <w:rsid w:val="002B5FF7"/>
    <w:rsid w:val="002C3986"/>
    <w:rsid w:val="002C46C6"/>
    <w:rsid w:val="002C4866"/>
    <w:rsid w:val="002C7ECA"/>
    <w:rsid w:val="002D1172"/>
    <w:rsid w:val="002D2068"/>
    <w:rsid w:val="002D2C93"/>
    <w:rsid w:val="002D38CD"/>
    <w:rsid w:val="002D4199"/>
    <w:rsid w:val="002D4268"/>
    <w:rsid w:val="002D5B66"/>
    <w:rsid w:val="002D5D29"/>
    <w:rsid w:val="002E119B"/>
    <w:rsid w:val="002E1922"/>
    <w:rsid w:val="002E1F77"/>
    <w:rsid w:val="002E260C"/>
    <w:rsid w:val="002E67AD"/>
    <w:rsid w:val="002F2F9F"/>
    <w:rsid w:val="002F3AAE"/>
    <w:rsid w:val="002F62E3"/>
    <w:rsid w:val="002F6721"/>
    <w:rsid w:val="002F6BB8"/>
    <w:rsid w:val="002F7EC9"/>
    <w:rsid w:val="00301946"/>
    <w:rsid w:val="0030211A"/>
    <w:rsid w:val="00304620"/>
    <w:rsid w:val="003058B4"/>
    <w:rsid w:val="00305AD4"/>
    <w:rsid w:val="0030749C"/>
    <w:rsid w:val="00310E34"/>
    <w:rsid w:val="003117AF"/>
    <w:rsid w:val="00313AD4"/>
    <w:rsid w:val="003142ED"/>
    <w:rsid w:val="00316504"/>
    <w:rsid w:val="00316B93"/>
    <w:rsid w:val="00317A67"/>
    <w:rsid w:val="00320217"/>
    <w:rsid w:val="00321049"/>
    <w:rsid w:val="0032171D"/>
    <w:rsid w:val="00323E37"/>
    <w:rsid w:val="00324403"/>
    <w:rsid w:val="00325DD1"/>
    <w:rsid w:val="003267D1"/>
    <w:rsid w:val="00330B10"/>
    <w:rsid w:val="00331886"/>
    <w:rsid w:val="00331C35"/>
    <w:rsid w:val="00331EA8"/>
    <w:rsid w:val="00332B7F"/>
    <w:rsid w:val="003333A6"/>
    <w:rsid w:val="00334B6B"/>
    <w:rsid w:val="00334E94"/>
    <w:rsid w:val="003367C7"/>
    <w:rsid w:val="00336D3A"/>
    <w:rsid w:val="003378AC"/>
    <w:rsid w:val="00340EFE"/>
    <w:rsid w:val="00341449"/>
    <w:rsid w:val="003419D1"/>
    <w:rsid w:val="00341FCB"/>
    <w:rsid w:val="00342BCE"/>
    <w:rsid w:val="003430CB"/>
    <w:rsid w:val="00343295"/>
    <w:rsid w:val="0034336C"/>
    <w:rsid w:val="003437C4"/>
    <w:rsid w:val="00344A8C"/>
    <w:rsid w:val="00344FF8"/>
    <w:rsid w:val="00345ADC"/>
    <w:rsid w:val="003473FA"/>
    <w:rsid w:val="0034748D"/>
    <w:rsid w:val="003507BC"/>
    <w:rsid w:val="00350C18"/>
    <w:rsid w:val="00350EC9"/>
    <w:rsid w:val="00350EFB"/>
    <w:rsid w:val="003515B9"/>
    <w:rsid w:val="00352F1C"/>
    <w:rsid w:val="00355154"/>
    <w:rsid w:val="00356120"/>
    <w:rsid w:val="003568BA"/>
    <w:rsid w:val="003569CD"/>
    <w:rsid w:val="0036010C"/>
    <w:rsid w:val="00361414"/>
    <w:rsid w:val="003616E7"/>
    <w:rsid w:val="00361AB3"/>
    <w:rsid w:val="00362123"/>
    <w:rsid w:val="003621F7"/>
    <w:rsid w:val="0036303F"/>
    <w:rsid w:val="00364FE2"/>
    <w:rsid w:val="0036654C"/>
    <w:rsid w:val="0036766D"/>
    <w:rsid w:val="00371FC6"/>
    <w:rsid w:val="00372E44"/>
    <w:rsid w:val="00373660"/>
    <w:rsid w:val="00373CF2"/>
    <w:rsid w:val="003742AC"/>
    <w:rsid w:val="003771A4"/>
    <w:rsid w:val="003779C3"/>
    <w:rsid w:val="00380DEA"/>
    <w:rsid w:val="00380FBA"/>
    <w:rsid w:val="00381AF0"/>
    <w:rsid w:val="00383798"/>
    <w:rsid w:val="00383F00"/>
    <w:rsid w:val="0038432E"/>
    <w:rsid w:val="0038480A"/>
    <w:rsid w:val="00385F48"/>
    <w:rsid w:val="00387CA9"/>
    <w:rsid w:val="00390B50"/>
    <w:rsid w:val="00390E2F"/>
    <w:rsid w:val="003911F1"/>
    <w:rsid w:val="00392145"/>
    <w:rsid w:val="00393317"/>
    <w:rsid w:val="00393D94"/>
    <w:rsid w:val="0039524C"/>
    <w:rsid w:val="00395E31"/>
    <w:rsid w:val="003972EC"/>
    <w:rsid w:val="003A0070"/>
    <w:rsid w:val="003A0AAE"/>
    <w:rsid w:val="003A22BC"/>
    <w:rsid w:val="003A2BCD"/>
    <w:rsid w:val="003A31D2"/>
    <w:rsid w:val="003A42D1"/>
    <w:rsid w:val="003A4F1B"/>
    <w:rsid w:val="003A62E5"/>
    <w:rsid w:val="003A6BAD"/>
    <w:rsid w:val="003A73C6"/>
    <w:rsid w:val="003B05E3"/>
    <w:rsid w:val="003B1FA9"/>
    <w:rsid w:val="003B2E0E"/>
    <w:rsid w:val="003B311D"/>
    <w:rsid w:val="003B3D66"/>
    <w:rsid w:val="003B3F61"/>
    <w:rsid w:val="003B506C"/>
    <w:rsid w:val="003B5569"/>
    <w:rsid w:val="003B71D0"/>
    <w:rsid w:val="003B78AD"/>
    <w:rsid w:val="003B7E38"/>
    <w:rsid w:val="003C1D7F"/>
    <w:rsid w:val="003C28E7"/>
    <w:rsid w:val="003C38E0"/>
    <w:rsid w:val="003C44D7"/>
    <w:rsid w:val="003C5E5F"/>
    <w:rsid w:val="003C6587"/>
    <w:rsid w:val="003D215D"/>
    <w:rsid w:val="003D24A8"/>
    <w:rsid w:val="003D76C6"/>
    <w:rsid w:val="003E010F"/>
    <w:rsid w:val="003E0F73"/>
    <w:rsid w:val="003E3683"/>
    <w:rsid w:val="003E3848"/>
    <w:rsid w:val="003E3857"/>
    <w:rsid w:val="003E6267"/>
    <w:rsid w:val="003E6B7C"/>
    <w:rsid w:val="003F0AF6"/>
    <w:rsid w:val="003F27A8"/>
    <w:rsid w:val="003F3A64"/>
    <w:rsid w:val="003F487F"/>
    <w:rsid w:val="003F75F4"/>
    <w:rsid w:val="0040035F"/>
    <w:rsid w:val="0040062E"/>
    <w:rsid w:val="00400810"/>
    <w:rsid w:val="004017EC"/>
    <w:rsid w:val="00401BA0"/>
    <w:rsid w:val="00402448"/>
    <w:rsid w:val="00403B8E"/>
    <w:rsid w:val="004061F6"/>
    <w:rsid w:val="004065A8"/>
    <w:rsid w:val="00406940"/>
    <w:rsid w:val="004106CC"/>
    <w:rsid w:val="00410852"/>
    <w:rsid w:val="004115A9"/>
    <w:rsid w:val="004118A1"/>
    <w:rsid w:val="00411A66"/>
    <w:rsid w:val="00412AA1"/>
    <w:rsid w:val="00413B89"/>
    <w:rsid w:val="00415821"/>
    <w:rsid w:val="00416036"/>
    <w:rsid w:val="004164B7"/>
    <w:rsid w:val="00416E8F"/>
    <w:rsid w:val="00417EDD"/>
    <w:rsid w:val="0042054D"/>
    <w:rsid w:val="00420994"/>
    <w:rsid w:val="00420C68"/>
    <w:rsid w:val="00421D4D"/>
    <w:rsid w:val="00424216"/>
    <w:rsid w:val="004266D0"/>
    <w:rsid w:val="00430A7B"/>
    <w:rsid w:val="00430D94"/>
    <w:rsid w:val="004318B1"/>
    <w:rsid w:val="004338AF"/>
    <w:rsid w:val="00435B01"/>
    <w:rsid w:val="0043653D"/>
    <w:rsid w:val="00443F74"/>
    <w:rsid w:val="004451D2"/>
    <w:rsid w:val="004466F7"/>
    <w:rsid w:val="00450C46"/>
    <w:rsid w:val="004511BE"/>
    <w:rsid w:val="0045145A"/>
    <w:rsid w:val="00452BCA"/>
    <w:rsid w:val="004534A7"/>
    <w:rsid w:val="004560A2"/>
    <w:rsid w:val="00457193"/>
    <w:rsid w:val="00457CAD"/>
    <w:rsid w:val="00460467"/>
    <w:rsid w:val="0046059F"/>
    <w:rsid w:val="00461536"/>
    <w:rsid w:val="00461D30"/>
    <w:rsid w:val="00461D83"/>
    <w:rsid w:val="00461EE0"/>
    <w:rsid w:val="00462BFA"/>
    <w:rsid w:val="00463D27"/>
    <w:rsid w:val="00464B5C"/>
    <w:rsid w:val="00464E26"/>
    <w:rsid w:val="0046555F"/>
    <w:rsid w:val="00465B80"/>
    <w:rsid w:val="00466500"/>
    <w:rsid w:val="0046667B"/>
    <w:rsid w:val="004668B6"/>
    <w:rsid w:val="0046704E"/>
    <w:rsid w:val="00467C11"/>
    <w:rsid w:val="00470E56"/>
    <w:rsid w:val="00470F6D"/>
    <w:rsid w:val="0047134C"/>
    <w:rsid w:val="00472ED3"/>
    <w:rsid w:val="00475153"/>
    <w:rsid w:val="004763D8"/>
    <w:rsid w:val="00480139"/>
    <w:rsid w:val="00481F8B"/>
    <w:rsid w:val="004825F1"/>
    <w:rsid w:val="00482D90"/>
    <w:rsid w:val="004859E4"/>
    <w:rsid w:val="00486C4F"/>
    <w:rsid w:val="00490B03"/>
    <w:rsid w:val="00490BE8"/>
    <w:rsid w:val="00491563"/>
    <w:rsid w:val="00495122"/>
    <w:rsid w:val="00496403"/>
    <w:rsid w:val="004A038D"/>
    <w:rsid w:val="004A0829"/>
    <w:rsid w:val="004A1CE5"/>
    <w:rsid w:val="004A21BE"/>
    <w:rsid w:val="004A23BA"/>
    <w:rsid w:val="004A347F"/>
    <w:rsid w:val="004A3FD9"/>
    <w:rsid w:val="004A4088"/>
    <w:rsid w:val="004A4284"/>
    <w:rsid w:val="004A48A0"/>
    <w:rsid w:val="004B02AD"/>
    <w:rsid w:val="004B2B39"/>
    <w:rsid w:val="004B4C66"/>
    <w:rsid w:val="004B5FC9"/>
    <w:rsid w:val="004C424E"/>
    <w:rsid w:val="004C5D0B"/>
    <w:rsid w:val="004C6D7C"/>
    <w:rsid w:val="004D057F"/>
    <w:rsid w:val="004D0DF2"/>
    <w:rsid w:val="004D1145"/>
    <w:rsid w:val="004D2AB0"/>
    <w:rsid w:val="004D377B"/>
    <w:rsid w:val="004D46E8"/>
    <w:rsid w:val="004D4ABB"/>
    <w:rsid w:val="004D5138"/>
    <w:rsid w:val="004D5D05"/>
    <w:rsid w:val="004D63B6"/>
    <w:rsid w:val="004E0F67"/>
    <w:rsid w:val="004E1284"/>
    <w:rsid w:val="004E3201"/>
    <w:rsid w:val="004E3274"/>
    <w:rsid w:val="004E47BE"/>
    <w:rsid w:val="004E5D54"/>
    <w:rsid w:val="004E6A7A"/>
    <w:rsid w:val="004E75FD"/>
    <w:rsid w:val="004E772A"/>
    <w:rsid w:val="004E789F"/>
    <w:rsid w:val="004F0DFA"/>
    <w:rsid w:val="004F3DA5"/>
    <w:rsid w:val="004F42D9"/>
    <w:rsid w:val="004F487F"/>
    <w:rsid w:val="004F4989"/>
    <w:rsid w:val="004F5D64"/>
    <w:rsid w:val="004F6E72"/>
    <w:rsid w:val="004F75D7"/>
    <w:rsid w:val="004F7E8E"/>
    <w:rsid w:val="00501987"/>
    <w:rsid w:val="0050229C"/>
    <w:rsid w:val="00502652"/>
    <w:rsid w:val="00505E09"/>
    <w:rsid w:val="005061D9"/>
    <w:rsid w:val="00506375"/>
    <w:rsid w:val="00507541"/>
    <w:rsid w:val="0050770C"/>
    <w:rsid w:val="005106FA"/>
    <w:rsid w:val="00512491"/>
    <w:rsid w:val="00512F3A"/>
    <w:rsid w:val="005130F0"/>
    <w:rsid w:val="00513F01"/>
    <w:rsid w:val="00514259"/>
    <w:rsid w:val="00514726"/>
    <w:rsid w:val="00517534"/>
    <w:rsid w:val="00517564"/>
    <w:rsid w:val="0052014C"/>
    <w:rsid w:val="00520394"/>
    <w:rsid w:val="005209AF"/>
    <w:rsid w:val="00520D6A"/>
    <w:rsid w:val="00521497"/>
    <w:rsid w:val="0052230B"/>
    <w:rsid w:val="00524D5E"/>
    <w:rsid w:val="0052665E"/>
    <w:rsid w:val="00530A8B"/>
    <w:rsid w:val="0053106D"/>
    <w:rsid w:val="00531299"/>
    <w:rsid w:val="005313F5"/>
    <w:rsid w:val="00531D27"/>
    <w:rsid w:val="00532159"/>
    <w:rsid w:val="0053399D"/>
    <w:rsid w:val="00533F65"/>
    <w:rsid w:val="00535DAC"/>
    <w:rsid w:val="0053697C"/>
    <w:rsid w:val="00536C93"/>
    <w:rsid w:val="005379F1"/>
    <w:rsid w:val="00537AB4"/>
    <w:rsid w:val="00537E4D"/>
    <w:rsid w:val="00537F13"/>
    <w:rsid w:val="005401A9"/>
    <w:rsid w:val="0054070F"/>
    <w:rsid w:val="00540954"/>
    <w:rsid w:val="005416A1"/>
    <w:rsid w:val="00543312"/>
    <w:rsid w:val="00543B1F"/>
    <w:rsid w:val="00547338"/>
    <w:rsid w:val="0055063D"/>
    <w:rsid w:val="00551242"/>
    <w:rsid w:val="00552571"/>
    <w:rsid w:val="00553718"/>
    <w:rsid w:val="0055405E"/>
    <w:rsid w:val="00554C38"/>
    <w:rsid w:val="0055500C"/>
    <w:rsid w:val="0055559E"/>
    <w:rsid w:val="00555D18"/>
    <w:rsid w:val="00555E99"/>
    <w:rsid w:val="00556C88"/>
    <w:rsid w:val="005600B9"/>
    <w:rsid w:val="005619CF"/>
    <w:rsid w:val="00561B39"/>
    <w:rsid w:val="00562568"/>
    <w:rsid w:val="00564AE9"/>
    <w:rsid w:val="00564BA0"/>
    <w:rsid w:val="005653B6"/>
    <w:rsid w:val="005663B8"/>
    <w:rsid w:val="00566B68"/>
    <w:rsid w:val="00566F86"/>
    <w:rsid w:val="00567347"/>
    <w:rsid w:val="00567E6A"/>
    <w:rsid w:val="00570144"/>
    <w:rsid w:val="005712B3"/>
    <w:rsid w:val="00571387"/>
    <w:rsid w:val="00572686"/>
    <w:rsid w:val="005729B0"/>
    <w:rsid w:val="005738C0"/>
    <w:rsid w:val="00573A83"/>
    <w:rsid w:val="0057452F"/>
    <w:rsid w:val="0057572C"/>
    <w:rsid w:val="00576288"/>
    <w:rsid w:val="00580529"/>
    <w:rsid w:val="00581629"/>
    <w:rsid w:val="00581C74"/>
    <w:rsid w:val="00582321"/>
    <w:rsid w:val="005866E9"/>
    <w:rsid w:val="00586A65"/>
    <w:rsid w:val="00587378"/>
    <w:rsid w:val="00590075"/>
    <w:rsid w:val="005907B2"/>
    <w:rsid w:val="00590903"/>
    <w:rsid w:val="0059096F"/>
    <w:rsid w:val="00591888"/>
    <w:rsid w:val="00591B2C"/>
    <w:rsid w:val="00592764"/>
    <w:rsid w:val="00592F68"/>
    <w:rsid w:val="005932F4"/>
    <w:rsid w:val="00593B60"/>
    <w:rsid w:val="00593E21"/>
    <w:rsid w:val="0059407F"/>
    <w:rsid w:val="005958B9"/>
    <w:rsid w:val="005972AB"/>
    <w:rsid w:val="005977A8"/>
    <w:rsid w:val="005A015E"/>
    <w:rsid w:val="005A0245"/>
    <w:rsid w:val="005A0E5D"/>
    <w:rsid w:val="005A1A26"/>
    <w:rsid w:val="005A32D0"/>
    <w:rsid w:val="005A4910"/>
    <w:rsid w:val="005A4E7E"/>
    <w:rsid w:val="005A5324"/>
    <w:rsid w:val="005A6FB0"/>
    <w:rsid w:val="005A729B"/>
    <w:rsid w:val="005B26A0"/>
    <w:rsid w:val="005B28E8"/>
    <w:rsid w:val="005B30D4"/>
    <w:rsid w:val="005B4C23"/>
    <w:rsid w:val="005B6098"/>
    <w:rsid w:val="005B62C7"/>
    <w:rsid w:val="005B72FE"/>
    <w:rsid w:val="005B7C26"/>
    <w:rsid w:val="005C15BF"/>
    <w:rsid w:val="005C1BD3"/>
    <w:rsid w:val="005C37FA"/>
    <w:rsid w:val="005C3E04"/>
    <w:rsid w:val="005C4F37"/>
    <w:rsid w:val="005C654F"/>
    <w:rsid w:val="005C666D"/>
    <w:rsid w:val="005C6E4A"/>
    <w:rsid w:val="005C7BD3"/>
    <w:rsid w:val="005D13EB"/>
    <w:rsid w:val="005D2261"/>
    <w:rsid w:val="005D24A1"/>
    <w:rsid w:val="005D55D6"/>
    <w:rsid w:val="005D6DE0"/>
    <w:rsid w:val="005D71BE"/>
    <w:rsid w:val="005D7678"/>
    <w:rsid w:val="005E0616"/>
    <w:rsid w:val="005E0DD6"/>
    <w:rsid w:val="005E117E"/>
    <w:rsid w:val="005E1645"/>
    <w:rsid w:val="005E2E89"/>
    <w:rsid w:val="005E3843"/>
    <w:rsid w:val="005E538A"/>
    <w:rsid w:val="005F0453"/>
    <w:rsid w:val="005F1A2B"/>
    <w:rsid w:val="005F2373"/>
    <w:rsid w:val="005F2B1E"/>
    <w:rsid w:val="005F2B88"/>
    <w:rsid w:val="005F2C8B"/>
    <w:rsid w:val="005F3C53"/>
    <w:rsid w:val="005F4F71"/>
    <w:rsid w:val="005F5EC0"/>
    <w:rsid w:val="005F6186"/>
    <w:rsid w:val="005F6A18"/>
    <w:rsid w:val="005F720C"/>
    <w:rsid w:val="005F7D4C"/>
    <w:rsid w:val="006007F4"/>
    <w:rsid w:val="00602DA9"/>
    <w:rsid w:val="006041CA"/>
    <w:rsid w:val="00604E14"/>
    <w:rsid w:val="006059D9"/>
    <w:rsid w:val="00605DAE"/>
    <w:rsid w:val="00606BEA"/>
    <w:rsid w:val="00610165"/>
    <w:rsid w:val="00610295"/>
    <w:rsid w:val="0061082C"/>
    <w:rsid w:val="00610B93"/>
    <w:rsid w:val="0061255B"/>
    <w:rsid w:val="0061285F"/>
    <w:rsid w:val="00613132"/>
    <w:rsid w:val="00615AF9"/>
    <w:rsid w:val="006163E0"/>
    <w:rsid w:val="006167AB"/>
    <w:rsid w:val="00617A63"/>
    <w:rsid w:val="00617BCD"/>
    <w:rsid w:val="00620371"/>
    <w:rsid w:val="006205B1"/>
    <w:rsid w:val="0062067B"/>
    <w:rsid w:val="00620820"/>
    <w:rsid w:val="006209ED"/>
    <w:rsid w:val="00621084"/>
    <w:rsid w:val="00621B13"/>
    <w:rsid w:val="00622C62"/>
    <w:rsid w:val="0062322C"/>
    <w:rsid w:val="006242C2"/>
    <w:rsid w:val="006251A2"/>
    <w:rsid w:val="006251E4"/>
    <w:rsid w:val="006251EF"/>
    <w:rsid w:val="006311D1"/>
    <w:rsid w:val="0063199E"/>
    <w:rsid w:val="00632C85"/>
    <w:rsid w:val="00633B2F"/>
    <w:rsid w:val="00635DDA"/>
    <w:rsid w:val="0063616B"/>
    <w:rsid w:val="00636698"/>
    <w:rsid w:val="00637F46"/>
    <w:rsid w:val="0064086F"/>
    <w:rsid w:val="00642736"/>
    <w:rsid w:val="00642763"/>
    <w:rsid w:val="00642886"/>
    <w:rsid w:val="00643388"/>
    <w:rsid w:val="006438FC"/>
    <w:rsid w:val="00643923"/>
    <w:rsid w:val="0064397B"/>
    <w:rsid w:val="00643D50"/>
    <w:rsid w:val="00644C35"/>
    <w:rsid w:val="00644EAF"/>
    <w:rsid w:val="006457A3"/>
    <w:rsid w:val="0064707D"/>
    <w:rsid w:val="0064746A"/>
    <w:rsid w:val="00647B6B"/>
    <w:rsid w:val="006549A6"/>
    <w:rsid w:val="00654DB2"/>
    <w:rsid w:val="006557A6"/>
    <w:rsid w:val="00656E44"/>
    <w:rsid w:val="006609E2"/>
    <w:rsid w:val="00661386"/>
    <w:rsid w:val="006647DD"/>
    <w:rsid w:val="00664EB7"/>
    <w:rsid w:val="006654CB"/>
    <w:rsid w:val="00665A7D"/>
    <w:rsid w:val="00665B1F"/>
    <w:rsid w:val="006661DB"/>
    <w:rsid w:val="006668CF"/>
    <w:rsid w:val="00666EB5"/>
    <w:rsid w:val="006675E4"/>
    <w:rsid w:val="00673A0B"/>
    <w:rsid w:val="0067496E"/>
    <w:rsid w:val="0067517B"/>
    <w:rsid w:val="006759A3"/>
    <w:rsid w:val="006767F3"/>
    <w:rsid w:val="00677CB2"/>
    <w:rsid w:val="0068169B"/>
    <w:rsid w:val="00681BBF"/>
    <w:rsid w:val="00682C15"/>
    <w:rsid w:val="0068383B"/>
    <w:rsid w:val="00683BC2"/>
    <w:rsid w:val="006847AF"/>
    <w:rsid w:val="00686C26"/>
    <w:rsid w:val="00686EE6"/>
    <w:rsid w:val="00687EAD"/>
    <w:rsid w:val="00687FE5"/>
    <w:rsid w:val="00690633"/>
    <w:rsid w:val="00691303"/>
    <w:rsid w:val="006918F3"/>
    <w:rsid w:val="0069219E"/>
    <w:rsid w:val="0069226D"/>
    <w:rsid w:val="006943A7"/>
    <w:rsid w:val="00694555"/>
    <w:rsid w:val="00696FB1"/>
    <w:rsid w:val="00697DFA"/>
    <w:rsid w:val="006A0581"/>
    <w:rsid w:val="006A0851"/>
    <w:rsid w:val="006A0C96"/>
    <w:rsid w:val="006A1517"/>
    <w:rsid w:val="006A1A57"/>
    <w:rsid w:val="006A7C07"/>
    <w:rsid w:val="006B0D01"/>
    <w:rsid w:val="006B1005"/>
    <w:rsid w:val="006B1DFB"/>
    <w:rsid w:val="006B1F78"/>
    <w:rsid w:val="006B42D6"/>
    <w:rsid w:val="006B4477"/>
    <w:rsid w:val="006B4E87"/>
    <w:rsid w:val="006B577C"/>
    <w:rsid w:val="006B6CCE"/>
    <w:rsid w:val="006B6F4C"/>
    <w:rsid w:val="006B73C2"/>
    <w:rsid w:val="006B78BA"/>
    <w:rsid w:val="006C04A8"/>
    <w:rsid w:val="006C1E8A"/>
    <w:rsid w:val="006C4CF2"/>
    <w:rsid w:val="006C5CD2"/>
    <w:rsid w:val="006C692B"/>
    <w:rsid w:val="006C6BA6"/>
    <w:rsid w:val="006D028B"/>
    <w:rsid w:val="006D0580"/>
    <w:rsid w:val="006D1FE2"/>
    <w:rsid w:val="006D375F"/>
    <w:rsid w:val="006D3839"/>
    <w:rsid w:val="006D4AFE"/>
    <w:rsid w:val="006D6327"/>
    <w:rsid w:val="006D6413"/>
    <w:rsid w:val="006D6A74"/>
    <w:rsid w:val="006D6D54"/>
    <w:rsid w:val="006D7718"/>
    <w:rsid w:val="006D78A5"/>
    <w:rsid w:val="006D791B"/>
    <w:rsid w:val="006D7BB9"/>
    <w:rsid w:val="006E020C"/>
    <w:rsid w:val="006E07CE"/>
    <w:rsid w:val="006E1972"/>
    <w:rsid w:val="006E29AA"/>
    <w:rsid w:val="006E35E8"/>
    <w:rsid w:val="006E3FD2"/>
    <w:rsid w:val="006E5680"/>
    <w:rsid w:val="006E5721"/>
    <w:rsid w:val="006E602D"/>
    <w:rsid w:val="006E606A"/>
    <w:rsid w:val="006E71B1"/>
    <w:rsid w:val="006E7F1C"/>
    <w:rsid w:val="006F16B5"/>
    <w:rsid w:val="006F44F3"/>
    <w:rsid w:val="006F53BC"/>
    <w:rsid w:val="006F606C"/>
    <w:rsid w:val="006F649B"/>
    <w:rsid w:val="007001FA"/>
    <w:rsid w:val="007009FD"/>
    <w:rsid w:val="00700A50"/>
    <w:rsid w:val="00700EE3"/>
    <w:rsid w:val="00701F0E"/>
    <w:rsid w:val="00702175"/>
    <w:rsid w:val="007025EA"/>
    <w:rsid w:val="007027BC"/>
    <w:rsid w:val="00702B26"/>
    <w:rsid w:val="00702C0B"/>
    <w:rsid w:val="00704CEF"/>
    <w:rsid w:val="007066B7"/>
    <w:rsid w:val="0070724A"/>
    <w:rsid w:val="00707C77"/>
    <w:rsid w:val="007102FA"/>
    <w:rsid w:val="0071044D"/>
    <w:rsid w:val="00711C0A"/>
    <w:rsid w:val="007120D7"/>
    <w:rsid w:val="00712692"/>
    <w:rsid w:val="007132AF"/>
    <w:rsid w:val="0071333D"/>
    <w:rsid w:val="00714B48"/>
    <w:rsid w:val="0071682A"/>
    <w:rsid w:val="007175E5"/>
    <w:rsid w:val="00717A57"/>
    <w:rsid w:val="007205E8"/>
    <w:rsid w:val="00721A7A"/>
    <w:rsid w:val="00721D66"/>
    <w:rsid w:val="0072218F"/>
    <w:rsid w:val="00723980"/>
    <w:rsid w:val="007311B0"/>
    <w:rsid w:val="0073186F"/>
    <w:rsid w:val="0073275D"/>
    <w:rsid w:val="007333E9"/>
    <w:rsid w:val="0073399D"/>
    <w:rsid w:val="00735569"/>
    <w:rsid w:val="007367DE"/>
    <w:rsid w:val="007408C5"/>
    <w:rsid w:val="00741025"/>
    <w:rsid w:val="00742416"/>
    <w:rsid w:val="00742A08"/>
    <w:rsid w:val="00744050"/>
    <w:rsid w:val="007453A2"/>
    <w:rsid w:val="0075353E"/>
    <w:rsid w:val="00754D0C"/>
    <w:rsid w:val="0075612C"/>
    <w:rsid w:val="007609A1"/>
    <w:rsid w:val="0076229B"/>
    <w:rsid w:val="00762E8C"/>
    <w:rsid w:val="00762F9E"/>
    <w:rsid w:val="007634A2"/>
    <w:rsid w:val="00763B76"/>
    <w:rsid w:val="00767B5B"/>
    <w:rsid w:val="007702D7"/>
    <w:rsid w:val="00771219"/>
    <w:rsid w:val="00771DB2"/>
    <w:rsid w:val="00772A86"/>
    <w:rsid w:val="00772F46"/>
    <w:rsid w:val="00773B02"/>
    <w:rsid w:val="00773BF2"/>
    <w:rsid w:val="00773E53"/>
    <w:rsid w:val="007743F9"/>
    <w:rsid w:val="0077712D"/>
    <w:rsid w:val="0077777A"/>
    <w:rsid w:val="00777ABC"/>
    <w:rsid w:val="00777CCC"/>
    <w:rsid w:val="007805B4"/>
    <w:rsid w:val="00782209"/>
    <w:rsid w:val="007824EF"/>
    <w:rsid w:val="007830EB"/>
    <w:rsid w:val="0078458C"/>
    <w:rsid w:val="00785EF2"/>
    <w:rsid w:val="0079002C"/>
    <w:rsid w:val="0079076C"/>
    <w:rsid w:val="007923C9"/>
    <w:rsid w:val="00792407"/>
    <w:rsid w:val="007925F1"/>
    <w:rsid w:val="007932D2"/>
    <w:rsid w:val="00794034"/>
    <w:rsid w:val="00794F1F"/>
    <w:rsid w:val="007966F9"/>
    <w:rsid w:val="007968C1"/>
    <w:rsid w:val="007972C1"/>
    <w:rsid w:val="00797C31"/>
    <w:rsid w:val="007A01A0"/>
    <w:rsid w:val="007A25A4"/>
    <w:rsid w:val="007A3011"/>
    <w:rsid w:val="007A3229"/>
    <w:rsid w:val="007A3E6B"/>
    <w:rsid w:val="007A59A6"/>
    <w:rsid w:val="007A5AB3"/>
    <w:rsid w:val="007A647E"/>
    <w:rsid w:val="007A723B"/>
    <w:rsid w:val="007A79F9"/>
    <w:rsid w:val="007B064E"/>
    <w:rsid w:val="007B07C3"/>
    <w:rsid w:val="007B11C1"/>
    <w:rsid w:val="007B3737"/>
    <w:rsid w:val="007B40CF"/>
    <w:rsid w:val="007B4797"/>
    <w:rsid w:val="007B4A68"/>
    <w:rsid w:val="007B55F6"/>
    <w:rsid w:val="007C0113"/>
    <w:rsid w:val="007C0C30"/>
    <w:rsid w:val="007C0E4C"/>
    <w:rsid w:val="007C156A"/>
    <w:rsid w:val="007C600A"/>
    <w:rsid w:val="007C6413"/>
    <w:rsid w:val="007C7738"/>
    <w:rsid w:val="007C775C"/>
    <w:rsid w:val="007C796A"/>
    <w:rsid w:val="007D1A75"/>
    <w:rsid w:val="007D20AC"/>
    <w:rsid w:val="007D3605"/>
    <w:rsid w:val="007D53E5"/>
    <w:rsid w:val="007E0851"/>
    <w:rsid w:val="007E28ED"/>
    <w:rsid w:val="007E52F9"/>
    <w:rsid w:val="007E5FCC"/>
    <w:rsid w:val="007E6A31"/>
    <w:rsid w:val="007E6CF3"/>
    <w:rsid w:val="007E711D"/>
    <w:rsid w:val="007F0104"/>
    <w:rsid w:val="007F0B2F"/>
    <w:rsid w:val="007F0B94"/>
    <w:rsid w:val="007F2F93"/>
    <w:rsid w:val="007F36D3"/>
    <w:rsid w:val="007F36F3"/>
    <w:rsid w:val="007F449E"/>
    <w:rsid w:val="007F7966"/>
    <w:rsid w:val="007F7EAD"/>
    <w:rsid w:val="00800E89"/>
    <w:rsid w:val="008014D5"/>
    <w:rsid w:val="00803B41"/>
    <w:rsid w:val="008060F1"/>
    <w:rsid w:val="0080682D"/>
    <w:rsid w:val="00806B78"/>
    <w:rsid w:val="008104BC"/>
    <w:rsid w:val="008107C0"/>
    <w:rsid w:val="0081167F"/>
    <w:rsid w:val="00812549"/>
    <w:rsid w:val="00814DEE"/>
    <w:rsid w:val="00816647"/>
    <w:rsid w:val="00820D7A"/>
    <w:rsid w:val="00822F02"/>
    <w:rsid w:val="00823051"/>
    <w:rsid w:val="008233F4"/>
    <w:rsid w:val="008236EC"/>
    <w:rsid w:val="00823B59"/>
    <w:rsid w:val="00825197"/>
    <w:rsid w:val="00825D4B"/>
    <w:rsid w:val="00826472"/>
    <w:rsid w:val="00827516"/>
    <w:rsid w:val="0083231B"/>
    <w:rsid w:val="00832D89"/>
    <w:rsid w:val="00833871"/>
    <w:rsid w:val="00833A61"/>
    <w:rsid w:val="00834579"/>
    <w:rsid w:val="008348A2"/>
    <w:rsid w:val="008354E1"/>
    <w:rsid w:val="008354EA"/>
    <w:rsid w:val="00837E0B"/>
    <w:rsid w:val="00840D03"/>
    <w:rsid w:val="008417FB"/>
    <w:rsid w:val="00842DBD"/>
    <w:rsid w:val="00844F85"/>
    <w:rsid w:val="008451AF"/>
    <w:rsid w:val="00846125"/>
    <w:rsid w:val="00846317"/>
    <w:rsid w:val="00846853"/>
    <w:rsid w:val="0085000E"/>
    <w:rsid w:val="0085468F"/>
    <w:rsid w:val="008603DF"/>
    <w:rsid w:val="00860487"/>
    <w:rsid w:val="008605F0"/>
    <w:rsid w:val="008608C7"/>
    <w:rsid w:val="00860FE6"/>
    <w:rsid w:val="008617E0"/>
    <w:rsid w:val="00861F6D"/>
    <w:rsid w:val="00862009"/>
    <w:rsid w:val="00863425"/>
    <w:rsid w:val="008638DE"/>
    <w:rsid w:val="00866E00"/>
    <w:rsid w:val="00867229"/>
    <w:rsid w:val="00870EB3"/>
    <w:rsid w:val="008710EC"/>
    <w:rsid w:val="0087162B"/>
    <w:rsid w:val="00871EBC"/>
    <w:rsid w:val="008726E9"/>
    <w:rsid w:val="00874B97"/>
    <w:rsid w:val="00874BC4"/>
    <w:rsid w:val="008765DB"/>
    <w:rsid w:val="00876916"/>
    <w:rsid w:val="00876F8E"/>
    <w:rsid w:val="00877187"/>
    <w:rsid w:val="00877EFC"/>
    <w:rsid w:val="008801E8"/>
    <w:rsid w:val="0088048B"/>
    <w:rsid w:val="00881822"/>
    <w:rsid w:val="00884EB5"/>
    <w:rsid w:val="0088626D"/>
    <w:rsid w:val="008872D7"/>
    <w:rsid w:val="008872FF"/>
    <w:rsid w:val="008915A4"/>
    <w:rsid w:val="00893737"/>
    <w:rsid w:val="00894C9E"/>
    <w:rsid w:val="00894CA7"/>
    <w:rsid w:val="00896575"/>
    <w:rsid w:val="00897A6C"/>
    <w:rsid w:val="008A0217"/>
    <w:rsid w:val="008A02ED"/>
    <w:rsid w:val="008A20CD"/>
    <w:rsid w:val="008A283C"/>
    <w:rsid w:val="008A2FC4"/>
    <w:rsid w:val="008A308E"/>
    <w:rsid w:val="008A36D9"/>
    <w:rsid w:val="008A3D00"/>
    <w:rsid w:val="008A4A23"/>
    <w:rsid w:val="008A4B1E"/>
    <w:rsid w:val="008A65A8"/>
    <w:rsid w:val="008A7FE0"/>
    <w:rsid w:val="008B07DD"/>
    <w:rsid w:val="008B0E9C"/>
    <w:rsid w:val="008B147E"/>
    <w:rsid w:val="008B1640"/>
    <w:rsid w:val="008B1BD3"/>
    <w:rsid w:val="008B23B1"/>
    <w:rsid w:val="008B2A06"/>
    <w:rsid w:val="008B2EF0"/>
    <w:rsid w:val="008B35C9"/>
    <w:rsid w:val="008B3888"/>
    <w:rsid w:val="008B3EC3"/>
    <w:rsid w:val="008B607A"/>
    <w:rsid w:val="008B66DF"/>
    <w:rsid w:val="008C4EC0"/>
    <w:rsid w:val="008C6199"/>
    <w:rsid w:val="008C6FF2"/>
    <w:rsid w:val="008D01C6"/>
    <w:rsid w:val="008D10C6"/>
    <w:rsid w:val="008D15F6"/>
    <w:rsid w:val="008D1767"/>
    <w:rsid w:val="008D19F9"/>
    <w:rsid w:val="008D2B65"/>
    <w:rsid w:val="008D4524"/>
    <w:rsid w:val="008D4D29"/>
    <w:rsid w:val="008D55DA"/>
    <w:rsid w:val="008D56BE"/>
    <w:rsid w:val="008D7212"/>
    <w:rsid w:val="008E182B"/>
    <w:rsid w:val="008E1F29"/>
    <w:rsid w:val="008E21F5"/>
    <w:rsid w:val="008E2520"/>
    <w:rsid w:val="008E2C27"/>
    <w:rsid w:val="008E30F4"/>
    <w:rsid w:val="008E352F"/>
    <w:rsid w:val="008E3CA6"/>
    <w:rsid w:val="008E6512"/>
    <w:rsid w:val="008E75AD"/>
    <w:rsid w:val="008F1B05"/>
    <w:rsid w:val="008F1E5C"/>
    <w:rsid w:val="008F24CE"/>
    <w:rsid w:val="008F2F33"/>
    <w:rsid w:val="008F2F42"/>
    <w:rsid w:val="008F4CF2"/>
    <w:rsid w:val="0090069D"/>
    <w:rsid w:val="00901ECD"/>
    <w:rsid w:val="009024DD"/>
    <w:rsid w:val="0090456B"/>
    <w:rsid w:val="00905296"/>
    <w:rsid w:val="009057C4"/>
    <w:rsid w:val="009057E3"/>
    <w:rsid w:val="00906E6C"/>
    <w:rsid w:val="00910608"/>
    <w:rsid w:val="00914039"/>
    <w:rsid w:val="009145F1"/>
    <w:rsid w:val="00916744"/>
    <w:rsid w:val="00917C1E"/>
    <w:rsid w:val="0092115C"/>
    <w:rsid w:val="00921565"/>
    <w:rsid w:val="00921C3A"/>
    <w:rsid w:val="0092490B"/>
    <w:rsid w:val="00924D96"/>
    <w:rsid w:val="00925239"/>
    <w:rsid w:val="00925992"/>
    <w:rsid w:val="0092698E"/>
    <w:rsid w:val="00927BC3"/>
    <w:rsid w:val="009313E7"/>
    <w:rsid w:val="00935A3E"/>
    <w:rsid w:val="00935F33"/>
    <w:rsid w:val="00936C7F"/>
    <w:rsid w:val="00937315"/>
    <w:rsid w:val="00937439"/>
    <w:rsid w:val="00940002"/>
    <w:rsid w:val="009409D6"/>
    <w:rsid w:val="00940E34"/>
    <w:rsid w:val="00940FD4"/>
    <w:rsid w:val="00941928"/>
    <w:rsid w:val="00941F47"/>
    <w:rsid w:val="00943D6F"/>
    <w:rsid w:val="00944789"/>
    <w:rsid w:val="009476DF"/>
    <w:rsid w:val="00952F37"/>
    <w:rsid w:val="00954E1F"/>
    <w:rsid w:val="00954E8C"/>
    <w:rsid w:val="00955079"/>
    <w:rsid w:val="00955E47"/>
    <w:rsid w:val="009569DF"/>
    <w:rsid w:val="00956EF6"/>
    <w:rsid w:val="00956EFA"/>
    <w:rsid w:val="00960280"/>
    <w:rsid w:val="009620D3"/>
    <w:rsid w:val="00962301"/>
    <w:rsid w:val="00963922"/>
    <w:rsid w:val="0096396F"/>
    <w:rsid w:val="00964220"/>
    <w:rsid w:val="0096774B"/>
    <w:rsid w:val="00967788"/>
    <w:rsid w:val="00967CC0"/>
    <w:rsid w:val="0097008E"/>
    <w:rsid w:val="009713F7"/>
    <w:rsid w:val="00972AB9"/>
    <w:rsid w:val="00975248"/>
    <w:rsid w:val="009760C4"/>
    <w:rsid w:val="009766B8"/>
    <w:rsid w:val="0098066E"/>
    <w:rsid w:val="0098365A"/>
    <w:rsid w:val="009847B5"/>
    <w:rsid w:val="00986B57"/>
    <w:rsid w:val="009872D1"/>
    <w:rsid w:val="00987CE0"/>
    <w:rsid w:val="009904F6"/>
    <w:rsid w:val="00991D31"/>
    <w:rsid w:val="00992288"/>
    <w:rsid w:val="0099283A"/>
    <w:rsid w:val="00993EDF"/>
    <w:rsid w:val="00994425"/>
    <w:rsid w:val="00995858"/>
    <w:rsid w:val="00995F8F"/>
    <w:rsid w:val="009974D6"/>
    <w:rsid w:val="00997BE0"/>
    <w:rsid w:val="009A091D"/>
    <w:rsid w:val="009A0AB0"/>
    <w:rsid w:val="009A11EE"/>
    <w:rsid w:val="009A1256"/>
    <w:rsid w:val="009A157E"/>
    <w:rsid w:val="009A226D"/>
    <w:rsid w:val="009A2B63"/>
    <w:rsid w:val="009A4716"/>
    <w:rsid w:val="009A6526"/>
    <w:rsid w:val="009A6E4D"/>
    <w:rsid w:val="009B0C0A"/>
    <w:rsid w:val="009B2BB1"/>
    <w:rsid w:val="009B5481"/>
    <w:rsid w:val="009B5E62"/>
    <w:rsid w:val="009B692A"/>
    <w:rsid w:val="009B7A7B"/>
    <w:rsid w:val="009C0B3B"/>
    <w:rsid w:val="009C18F1"/>
    <w:rsid w:val="009C219B"/>
    <w:rsid w:val="009C48B3"/>
    <w:rsid w:val="009C5F73"/>
    <w:rsid w:val="009C6105"/>
    <w:rsid w:val="009D2A44"/>
    <w:rsid w:val="009D40D9"/>
    <w:rsid w:val="009D463A"/>
    <w:rsid w:val="009D598C"/>
    <w:rsid w:val="009D5E16"/>
    <w:rsid w:val="009D628E"/>
    <w:rsid w:val="009D6EEF"/>
    <w:rsid w:val="009D7858"/>
    <w:rsid w:val="009D7B02"/>
    <w:rsid w:val="009D7BA6"/>
    <w:rsid w:val="009E02F4"/>
    <w:rsid w:val="009E18F6"/>
    <w:rsid w:val="009E2D18"/>
    <w:rsid w:val="009E494F"/>
    <w:rsid w:val="009E554A"/>
    <w:rsid w:val="009E57F2"/>
    <w:rsid w:val="009E765E"/>
    <w:rsid w:val="009E7922"/>
    <w:rsid w:val="009F13A6"/>
    <w:rsid w:val="009F1849"/>
    <w:rsid w:val="009F2842"/>
    <w:rsid w:val="009F2D43"/>
    <w:rsid w:val="009F5B16"/>
    <w:rsid w:val="009F5C95"/>
    <w:rsid w:val="009F5D7B"/>
    <w:rsid w:val="00A00092"/>
    <w:rsid w:val="00A00C7E"/>
    <w:rsid w:val="00A01410"/>
    <w:rsid w:val="00A037C8"/>
    <w:rsid w:val="00A057F1"/>
    <w:rsid w:val="00A07452"/>
    <w:rsid w:val="00A10DEB"/>
    <w:rsid w:val="00A117AF"/>
    <w:rsid w:val="00A11888"/>
    <w:rsid w:val="00A12AEF"/>
    <w:rsid w:val="00A168DC"/>
    <w:rsid w:val="00A171D3"/>
    <w:rsid w:val="00A174EB"/>
    <w:rsid w:val="00A178F1"/>
    <w:rsid w:val="00A2075B"/>
    <w:rsid w:val="00A213D0"/>
    <w:rsid w:val="00A22B30"/>
    <w:rsid w:val="00A31243"/>
    <w:rsid w:val="00A32998"/>
    <w:rsid w:val="00A3441C"/>
    <w:rsid w:val="00A3466A"/>
    <w:rsid w:val="00A35282"/>
    <w:rsid w:val="00A36E1D"/>
    <w:rsid w:val="00A40304"/>
    <w:rsid w:val="00A409F8"/>
    <w:rsid w:val="00A4166C"/>
    <w:rsid w:val="00A41F1B"/>
    <w:rsid w:val="00A42A1F"/>
    <w:rsid w:val="00A42B32"/>
    <w:rsid w:val="00A433C3"/>
    <w:rsid w:val="00A438AA"/>
    <w:rsid w:val="00A43C35"/>
    <w:rsid w:val="00A44C92"/>
    <w:rsid w:val="00A5207E"/>
    <w:rsid w:val="00A52E61"/>
    <w:rsid w:val="00A539F1"/>
    <w:rsid w:val="00A53E4B"/>
    <w:rsid w:val="00A53F67"/>
    <w:rsid w:val="00A554ED"/>
    <w:rsid w:val="00A55F45"/>
    <w:rsid w:val="00A56B3F"/>
    <w:rsid w:val="00A574E1"/>
    <w:rsid w:val="00A60557"/>
    <w:rsid w:val="00A63150"/>
    <w:rsid w:val="00A65EE1"/>
    <w:rsid w:val="00A66A8C"/>
    <w:rsid w:val="00A67538"/>
    <w:rsid w:val="00A7150F"/>
    <w:rsid w:val="00A71EBE"/>
    <w:rsid w:val="00A72CCD"/>
    <w:rsid w:val="00A747CF"/>
    <w:rsid w:val="00A75E09"/>
    <w:rsid w:val="00A76D30"/>
    <w:rsid w:val="00A81144"/>
    <w:rsid w:val="00A81DFE"/>
    <w:rsid w:val="00A82668"/>
    <w:rsid w:val="00A82CAC"/>
    <w:rsid w:val="00A87A32"/>
    <w:rsid w:val="00A87F8F"/>
    <w:rsid w:val="00A91374"/>
    <w:rsid w:val="00A919E4"/>
    <w:rsid w:val="00A91D40"/>
    <w:rsid w:val="00A942F7"/>
    <w:rsid w:val="00A94B14"/>
    <w:rsid w:val="00A94E5F"/>
    <w:rsid w:val="00A958E5"/>
    <w:rsid w:val="00A95A60"/>
    <w:rsid w:val="00A9726B"/>
    <w:rsid w:val="00AA073C"/>
    <w:rsid w:val="00AA0A81"/>
    <w:rsid w:val="00AA194B"/>
    <w:rsid w:val="00AA1C1A"/>
    <w:rsid w:val="00AA3BA2"/>
    <w:rsid w:val="00AA50F5"/>
    <w:rsid w:val="00AA5E7A"/>
    <w:rsid w:val="00AA756A"/>
    <w:rsid w:val="00AA7973"/>
    <w:rsid w:val="00AB0724"/>
    <w:rsid w:val="00AB114C"/>
    <w:rsid w:val="00AB158E"/>
    <w:rsid w:val="00AB2B95"/>
    <w:rsid w:val="00AB2E71"/>
    <w:rsid w:val="00AB2FB6"/>
    <w:rsid w:val="00AB3151"/>
    <w:rsid w:val="00AB4807"/>
    <w:rsid w:val="00AB50D4"/>
    <w:rsid w:val="00AB555A"/>
    <w:rsid w:val="00AB585C"/>
    <w:rsid w:val="00AB5B6F"/>
    <w:rsid w:val="00AB5CB4"/>
    <w:rsid w:val="00AB6BAE"/>
    <w:rsid w:val="00AB6CF8"/>
    <w:rsid w:val="00AC071B"/>
    <w:rsid w:val="00AC1A3E"/>
    <w:rsid w:val="00AC1FFD"/>
    <w:rsid w:val="00AC3257"/>
    <w:rsid w:val="00AC41A9"/>
    <w:rsid w:val="00AD08EB"/>
    <w:rsid w:val="00AD16C4"/>
    <w:rsid w:val="00AD4D5E"/>
    <w:rsid w:val="00AD4D7B"/>
    <w:rsid w:val="00AD54B7"/>
    <w:rsid w:val="00AD56FE"/>
    <w:rsid w:val="00AD5A35"/>
    <w:rsid w:val="00AD64C1"/>
    <w:rsid w:val="00AD73EF"/>
    <w:rsid w:val="00AE072E"/>
    <w:rsid w:val="00AE39A4"/>
    <w:rsid w:val="00AE551B"/>
    <w:rsid w:val="00AE594D"/>
    <w:rsid w:val="00AE5CFA"/>
    <w:rsid w:val="00AE6811"/>
    <w:rsid w:val="00AF0687"/>
    <w:rsid w:val="00AF1148"/>
    <w:rsid w:val="00AF1AF8"/>
    <w:rsid w:val="00AF3C02"/>
    <w:rsid w:val="00AF5106"/>
    <w:rsid w:val="00AF5963"/>
    <w:rsid w:val="00AF5E2D"/>
    <w:rsid w:val="00AF60DA"/>
    <w:rsid w:val="00AF723E"/>
    <w:rsid w:val="00AF737A"/>
    <w:rsid w:val="00AF767F"/>
    <w:rsid w:val="00B0069B"/>
    <w:rsid w:val="00B00C37"/>
    <w:rsid w:val="00B00C4E"/>
    <w:rsid w:val="00B0372B"/>
    <w:rsid w:val="00B040EE"/>
    <w:rsid w:val="00B0451D"/>
    <w:rsid w:val="00B046B1"/>
    <w:rsid w:val="00B04DDA"/>
    <w:rsid w:val="00B066C9"/>
    <w:rsid w:val="00B07DFE"/>
    <w:rsid w:val="00B104BC"/>
    <w:rsid w:val="00B10563"/>
    <w:rsid w:val="00B11393"/>
    <w:rsid w:val="00B118FE"/>
    <w:rsid w:val="00B12502"/>
    <w:rsid w:val="00B1401B"/>
    <w:rsid w:val="00B146B0"/>
    <w:rsid w:val="00B148D7"/>
    <w:rsid w:val="00B149EE"/>
    <w:rsid w:val="00B15561"/>
    <w:rsid w:val="00B15A88"/>
    <w:rsid w:val="00B15DD7"/>
    <w:rsid w:val="00B20A59"/>
    <w:rsid w:val="00B20BBD"/>
    <w:rsid w:val="00B20F8E"/>
    <w:rsid w:val="00B24D2E"/>
    <w:rsid w:val="00B2762B"/>
    <w:rsid w:val="00B303D6"/>
    <w:rsid w:val="00B3056D"/>
    <w:rsid w:val="00B30DCC"/>
    <w:rsid w:val="00B346DF"/>
    <w:rsid w:val="00B34D57"/>
    <w:rsid w:val="00B3653D"/>
    <w:rsid w:val="00B36826"/>
    <w:rsid w:val="00B36E44"/>
    <w:rsid w:val="00B37064"/>
    <w:rsid w:val="00B37415"/>
    <w:rsid w:val="00B37F52"/>
    <w:rsid w:val="00B41E27"/>
    <w:rsid w:val="00B420EE"/>
    <w:rsid w:val="00B42B77"/>
    <w:rsid w:val="00B441C9"/>
    <w:rsid w:val="00B45492"/>
    <w:rsid w:val="00B45B58"/>
    <w:rsid w:val="00B461AE"/>
    <w:rsid w:val="00B47DC9"/>
    <w:rsid w:val="00B50E2C"/>
    <w:rsid w:val="00B54FC6"/>
    <w:rsid w:val="00B55EFF"/>
    <w:rsid w:val="00B56682"/>
    <w:rsid w:val="00B56C33"/>
    <w:rsid w:val="00B57C81"/>
    <w:rsid w:val="00B6024D"/>
    <w:rsid w:val="00B6068C"/>
    <w:rsid w:val="00B60B0F"/>
    <w:rsid w:val="00B60F60"/>
    <w:rsid w:val="00B61A52"/>
    <w:rsid w:val="00B627AF"/>
    <w:rsid w:val="00B6395A"/>
    <w:rsid w:val="00B64788"/>
    <w:rsid w:val="00B6501A"/>
    <w:rsid w:val="00B65272"/>
    <w:rsid w:val="00B66335"/>
    <w:rsid w:val="00B66977"/>
    <w:rsid w:val="00B67A71"/>
    <w:rsid w:val="00B70400"/>
    <w:rsid w:val="00B70A58"/>
    <w:rsid w:val="00B720EF"/>
    <w:rsid w:val="00B72983"/>
    <w:rsid w:val="00B72BA0"/>
    <w:rsid w:val="00B73009"/>
    <w:rsid w:val="00B73F3E"/>
    <w:rsid w:val="00B74734"/>
    <w:rsid w:val="00B754BB"/>
    <w:rsid w:val="00B75D71"/>
    <w:rsid w:val="00B75FD1"/>
    <w:rsid w:val="00B76869"/>
    <w:rsid w:val="00B8028D"/>
    <w:rsid w:val="00B80B59"/>
    <w:rsid w:val="00B82128"/>
    <w:rsid w:val="00B836A9"/>
    <w:rsid w:val="00B8527B"/>
    <w:rsid w:val="00B855B9"/>
    <w:rsid w:val="00B87991"/>
    <w:rsid w:val="00B90D67"/>
    <w:rsid w:val="00B91A8D"/>
    <w:rsid w:val="00B92AD1"/>
    <w:rsid w:val="00B92BD9"/>
    <w:rsid w:val="00B95493"/>
    <w:rsid w:val="00B95512"/>
    <w:rsid w:val="00B958F1"/>
    <w:rsid w:val="00B96014"/>
    <w:rsid w:val="00B962F7"/>
    <w:rsid w:val="00B96399"/>
    <w:rsid w:val="00B96A3F"/>
    <w:rsid w:val="00B96FE6"/>
    <w:rsid w:val="00BA1EB0"/>
    <w:rsid w:val="00BA30A6"/>
    <w:rsid w:val="00BA49FD"/>
    <w:rsid w:val="00BA66F5"/>
    <w:rsid w:val="00BB0970"/>
    <w:rsid w:val="00BB1F1C"/>
    <w:rsid w:val="00BB31AB"/>
    <w:rsid w:val="00BB3324"/>
    <w:rsid w:val="00BB352F"/>
    <w:rsid w:val="00BB40EC"/>
    <w:rsid w:val="00BB507C"/>
    <w:rsid w:val="00BC0A9C"/>
    <w:rsid w:val="00BC110F"/>
    <w:rsid w:val="00BC14B5"/>
    <w:rsid w:val="00BC2CDE"/>
    <w:rsid w:val="00BC4FA0"/>
    <w:rsid w:val="00BC5A39"/>
    <w:rsid w:val="00BC676F"/>
    <w:rsid w:val="00BC6E3D"/>
    <w:rsid w:val="00BC74F0"/>
    <w:rsid w:val="00BD1E9E"/>
    <w:rsid w:val="00BD21F0"/>
    <w:rsid w:val="00BD3ECE"/>
    <w:rsid w:val="00BD4785"/>
    <w:rsid w:val="00BD485F"/>
    <w:rsid w:val="00BD50E5"/>
    <w:rsid w:val="00BD5A06"/>
    <w:rsid w:val="00BD642F"/>
    <w:rsid w:val="00BD797A"/>
    <w:rsid w:val="00BE01D5"/>
    <w:rsid w:val="00BE0A32"/>
    <w:rsid w:val="00BE11A6"/>
    <w:rsid w:val="00BE2BE4"/>
    <w:rsid w:val="00BE2CCF"/>
    <w:rsid w:val="00BE2ECE"/>
    <w:rsid w:val="00BE2F8E"/>
    <w:rsid w:val="00BE4265"/>
    <w:rsid w:val="00BE44DE"/>
    <w:rsid w:val="00BE45D7"/>
    <w:rsid w:val="00BE4D91"/>
    <w:rsid w:val="00BE5263"/>
    <w:rsid w:val="00BE6B4F"/>
    <w:rsid w:val="00BE71B4"/>
    <w:rsid w:val="00BE7C69"/>
    <w:rsid w:val="00BE7DC6"/>
    <w:rsid w:val="00BF061F"/>
    <w:rsid w:val="00BF4024"/>
    <w:rsid w:val="00BF4AA4"/>
    <w:rsid w:val="00BF4C25"/>
    <w:rsid w:val="00BF5082"/>
    <w:rsid w:val="00BF79D7"/>
    <w:rsid w:val="00BF7EE9"/>
    <w:rsid w:val="00C00321"/>
    <w:rsid w:val="00C00830"/>
    <w:rsid w:val="00C008F4"/>
    <w:rsid w:val="00C00EF1"/>
    <w:rsid w:val="00C0177A"/>
    <w:rsid w:val="00C01D00"/>
    <w:rsid w:val="00C025C2"/>
    <w:rsid w:val="00C02A30"/>
    <w:rsid w:val="00C03520"/>
    <w:rsid w:val="00C03FA1"/>
    <w:rsid w:val="00C0407E"/>
    <w:rsid w:val="00C06ADA"/>
    <w:rsid w:val="00C07593"/>
    <w:rsid w:val="00C07FB7"/>
    <w:rsid w:val="00C1093F"/>
    <w:rsid w:val="00C12EFC"/>
    <w:rsid w:val="00C13E38"/>
    <w:rsid w:val="00C14D33"/>
    <w:rsid w:val="00C1590F"/>
    <w:rsid w:val="00C170CD"/>
    <w:rsid w:val="00C21A36"/>
    <w:rsid w:val="00C2228B"/>
    <w:rsid w:val="00C2277B"/>
    <w:rsid w:val="00C237BD"/>
    <w:rsid w:val="00C25272"/>
    <w:rsid w:val="00C26944"/>
    <w:rsid w:val="00C26A65"/>
    <w:rsid w:val="00C31F41"/>
    <w:rsid w:val="00C342BD"/>
    <w:rsid w:val="00C35069"/>
    <w:rsid w:val="00C37623"/>
    <w:rsid w:val="00C37B4D"/>
    <w:rsid w:val="00C37DF3"/>
    <w:rsid w:val="00C40299"/>
    <w:rsid w:val="00C42D39"/>
    <w:rsid w:val="00C4335F"/>
    <w:rsid w:val="00C44E92"/>
    <w:rsid w:val="00C45AF7"/>
    <w:rsid w:val="00C51EE6"/>
    <w:rsid w:val="00C54EA6"/>
    <w:rsid w:val="00C5525F"/>
    <w:rsid w:val="00C56386"/>
    <w:rsid w:val="00C56428"/>
    <w:rsid w:val="00C57090"/>
    <w:rsid w:val="00C57F1D"/>
    <w:rsid w:val="00C6007E"/>
    <w:rsid w:val="00C6080A"/>
    <w:rsid w:val="00C60876"/>
    <w:rsid w:val="00C60B95"/>
    <w:rsid w:val="00C61B84"/>
    <w:rsid w:val="00C62A2C"/>
    <w:rsid w:val="00C64D9B"/>
    <w:rsid w:val="00C64DC7"/>
    <w:rsid w:val="00C65141"/>
    <w:rsid w:val="00C67763"/>
    <w:rsid w:val="00C704DA"/>
    <w:rsid w:val="00C7117B"/>
    <w:rsid w:val="00C7305E"/>
    <w:rsid w:val="00C75F48"/>
    <w:rsid w:val="00C76879"/>
    <w:rsid w:val="00C77351"/>
    <w:rsid w:val="00C77A40"/>
    <w:rsid w:val="00C80194"/>
    <w:rsid w:val="00C80993"/>
    <w:rsid w:val="00C83329"/>
    <w:rsid w:val="00C842B1"/>
    <w:rsid w:val="00C850E7"/>
    <w:rsid w:val="00C86734"/>
    <w:rsid w:val="00C86BFF"/>
    <w:rsid w:val="00C91A34"/>
    <w:rsid w:val="00C92071"/>
    <w:rsid w:val="00C9464E"/>
    <w:rsid w:val="00C96A86"/>
    <w:rsid w:val="00C97465"/>
    <w:rsid w:val="00CA08D2"/>
    <w:rsid w:val="00CA1E6A"/>
    <w:rsid w:val="00CA2AA1"/>
    <w:rsid w:val="00CA2DD5"/>
    <w:rsid w:val="00CA5400"/>
    <w:rsid w:val="00CB00AD"/>
    <w:rsid w:val="00CB15CC"/>
    <w:rsid w:val="00CB2F4A"/>
    <w:rsid w:val="00CB30F0"/>
    <w:rsid w:val="00CB35A5"/>
    <w:rsid w:val="00CB4715"/>
    <w:rsid w:val="00CB6866"/>
    <w:rsid w:val="00CB732C"/>
    <w:rsid w:val="00CC19A3"/>
    <w:rsid w:val="00CC20EF"/>
    <w:rsid w:val="00CC242F"/>
    <w:rsid w:val="00CC2C7C"/>
    <w:rsid w:val="00CC3146"/>
    <w:rsid w:val="00CC34BA"/>
    <w:rsid w:val="00CC3864"/>
    <w:rsid w:val="00CC38E3"/>
    <w:rsid w:val="00CC4A9D"/>
    <w:rsid w:val="00CC6775"/>
    <w:rsid w:val="00CC78BA"/>
    <w:rsid w:val="00CD137D"/>
    <w:rsid w:val="00CD1BEF"/>
    <w:rsid w:val="00CD2156"/>
    <w:rsid w:val="00CD5291"/>
    <w:rsid w:val="00CD6302"/>
    <w:rsid w:val="00CD72CD"/>
    <w:rsid w:val="00CD75F7"/>
    <w:rsid w:val="00CD7955"/>
    <w:rsid w:val="00CE047E"/>
    <w:rsid w:val="00CE11A2"/>
    <w:rsid w:val="00CE2944"/>
    <w:rsid w:val="00CE3F8F"/>
    <w:rsid w:val="00CE435F"/>
    <w:rsid w:val="00CE4CF3"/>
    <w:rsid w:val="00CE4F38"/>
    <w:rsid w:val="00CE765B"/>
    <w:rsid w:val="00CE7710"/>
    <w:rsid w:val="00CF0164"/>
    <w:rsid w:val="00CF1C1A"/>
    <w:rsid w:val="00CF1D1B"/>
    <w:rsid w:val="00CF21D4"/>
    <w:rsid w:val="00CF27C2"/>
    <w:rsid w:val="00CF3AA7"/>
    <w:rsid w:val="00CF4B3F"/>
    <w:rsid w:val="00CF5AD1"/>
    <w:rsid w:val="00D00636"/>
    <w:rsid w:val="00D00AC5"/>
    <w:rsid w:val="00D0160D"/>
    <w:rsid w:val="00D018EB"/>
    <w:rsid w:val="00D01AD9"/>
    <w:rsid w:val="00D01D9D"/>
    <w:rsid w:val="00D01E90"/>
    <w:rsid w:val="00D03566"/>
    <w:rsid w:val="00D0366A"/>
    <w:rsid w:val="00D03C81"/>
    <w:rsid w:val="00D043D1"/>
    <w:rsid w:val="00D04404"/>
    <w:rsid w:val="00D06B76"/>
    <w:rsid w:val="00D12C3E"/>
    <w:rsid w:val="00D135EA"/>
    <w:rsid w:val="00D13886"/>
    <w:rsid w:val="00D15ADE"/>
    <w:rsid w:val="00D17590"/>
    <w:rsid w:val="00D178D9"/>
    <w:rsid w:val="00D200BC"/>
    <w:rsid w:val="00D225AC"/>
    <w:rsid w:val="00D22D9A"/>
    <w:rsid w:val="00D230D9"/>
    <w:rsid w:val="00D24FCE"/>
    <w:rsid w:val="00D25345"/>
    <w:rsid w:val="00D274AA"/>
    <w:rsid w:val="00D33EC1"/>
    <w:rsid w:val="00D359D4"/>
    <w:rsid w:val="00D36134"/>
    <w:rsid w:val="00D42425"/>
    <w:rsid w:val="00D42D0C"/>
    <w:rsid w:val="00D46766"/>
    <w:rsid w:val="00D46B8D"/>
    <w:rsid w:val="00D51706"/>
    <w:rsid w:val="00D525E6"/>
    <w:rsid w:val="00D52F3F"/>
    <w:rsid w:val="00D5554F"/>
    <w:rsid w:val="00D561F4"/>
    <w:rsid w:val="00D60F5E"/>
    <w:rsid w:val="00D61795"/>
    <w:rsid w:val="00D63A89"/>
    <w:rsid w:val="00D705F1"/>
    <w:rsid w:val="00D706F9"/>
    <w:rsid w:val="00D70722"/>
    <w:rsid w:val="00D71037"/>
    <w:rsid w:val="00D71209"/>
    <w:rsid w:val="00D73152"/>
    <w:rsid w:val="00D736D6"/>
    <w:rsid w:val="00D74431"/>
    <w:rsid w:val="00D75B59"/>
    <w:rsid w:val="00D7625D"/>
    <w:rsid w:val="00D763C0"/>
    <w:rsid w:val="00D770CC"/>
    <w:rsid w:val="00D770DC"/>
    <w:rsid w:val="00D772B8"/>
    <w:rsid w:val="00D81F80"/>
    <w:rsid w:val="00D82AEC"/>
    <w:rsid w:val="00D839B8"/>
    <w:rsid w:val="00D83B2A"/>
    <w:rsid w:val="00D83FB4"/>
    <w:rsid w:val="00D874BD"/>
    <w:rsid w:val="00D91A06"/>
    <w:rsid w:val="00D931A5"/>
    <w:rsid w:val="00D93AC0"/>
    <w:rsid w:val="00D950E5"/>
    <w:rsid w:val="00D9592B"/>
    <w:rsid w:val="00D96BD1"/>
    <w:rsid w:val="00D97F59"/>
    <w:rsid w:val="00DA168B"/>
    <w:rsid w:val="00DA1F5E"/>
    <w:rsid w:val="00DA2106"/>
    <w:rsid w:val="00DA352E"/>
    <w:rsid w:val="00DA5989"/>
    <w:rsid w:val="00DA6086"/>
    <w:rsid w:val="00DA7AC9"/>
    <w:rsid w:val="00DB1502"/>
    <w:rsid w:val="00DB1882"/>
    <w:rsid w:val="00DB286B"/>
    <w:rsid w:val="00DB2B6B"/>
    <w:rsid w:val="00DB2EAA"/>
    <w:rsid w:val="00DB3339"/>
    <w:rsid w:val="00DB3B40"/>
    <w:rsid w:val="00DB47F0"/>
    <w:rsid w:val="00DB4DD7"/>
    <w:rsid w:val="00DB5D3F"/>
    <w:rsid w:val="00DB6545"/>
    <w:rsid w:val="00DB6DE2"/>
    <w:rsid w:val="00DB7337"/>
    <w:rsid w:val="00DC1B61"/>
    <w:rsid w:val="00DC200D"/>
    <w:rsid w:val="00DC3FD9"/>
    <w:rsid w:val="00DC45F1"/>
    <w:rsid w:val="00DC4897"/>
    <w:rsid w:val="00DC4A82"/>
    <w:rsid w:val="00DC52FE"/>
    <w:rsid w:val="00DC7EDE"/>
    <w:rsid w:val="00DD093B"/>
    <w:rsid w:val="00DD1BCD"/>
    <w:rsid w:val="00DD1D64"/>
    <w:rsid w:val="00DD222A"/>
    <w:rsid w:val="00DD2285"/>
    <w:rsid w:val="00DD2CA8"/>
    <w:rsid w:val="00DD2FA4"/>
    <w:rsid w:val="00DD5357"/>
    <w:rsid w:val="00DD5D96"/>
    <w:rsid w:val="00DE1141"/>
    <w:rsid w:val="00DE1DA6"/>
    <w:rsid w:val="00DE35CE"/>
    <w:rsid w:val="00DE3F6A"/>
    <w:rsid w:val="00DE4D14"/>
    <w:rsid w:val="00DE51AA"/>
    <w:rsid w:val="00DE5BB4"/>
    <w:rsid w:val="00DE6ACB"/>
    <w:rsid w:val="00DE6B62"/>
    <w:rsid w:val="00DE6D92"/>
    <w:rsid w:val="00DE7802"/>
    <w:rsid w:val="00DE7D4A"/>
    <w:rsid w:val="00DF0074"/>
    <w:rsid w:val="00DF05A9"/>
    <w:rsid w:val="00DF0B06"/>
    <w:rsid w:val="00DF0C34"/>
    <w:rsid w:val="00DF1ACE"/>
    <w:rsid w:val="00DF1D87"/>
    <w:rsid w:val="00DF21DB"/>
    <w:rsid w:val="00DF51D0"/>
    <w:rsid w:val="00DF7523"/>
    <w:rsid w:val="00DF7AE7"/>
    <w:rsid w:val="00E001E2"/>
    <w:rsid w:val="00E004EA"/>
    <w:rsid w:val="00E021B7"/>
    <w:rsid w:val="00E02CDB"/>
    <w:rsid w:val="00E02D18"/>
    <w:rsid w:val="00E05A06"/>
    <w:rsid w:val="00E05C94"/>
    <w:rsid w:val="00E06A86"/>
    <w:rsid w:val="00E120F5"/>
    <w:rsid w:val="00E14BD4"/>
    <w:rsid w:val="00E160E6"/>
    <w:rsid w:val="00E202C6"/>
    <w:rsid w:val="00E202F5"/>
    <w:rsid w:val="00E224D1"/>
    <w:rsid w:val="00E22FD9"/>
    <w:rsid w:val="00E24020"/>
    <w:rsid w:val="00E24983"/>
    <w:rsid w:val="00E256F7"/>
    <w:rsid w:val="00E26703"/>
    <w:rsid w:val="00E26DBE"/>
    <w:rsid w:val="00E27FE7"/>
    <w:rsid w:val="00E30605"/>
    <w:rsid w:val="00E3068A"/>
    <w:rsid w:val="00E30F6E"/>
    <w:rsid w:val="00E3231A"/>
    <w:rsid w:val="00E35225"/>
    <w:rsid w:val="00E36295"/>
    <w:rsid w:val="00E41350"/>
    <w:rsid w:val="00E41E69"/>
    <w:rsid w:val="00E425B1"/>
    <w:rsid w:val="00E428D4"/>
    <w:rsid w:val="00E43FAE"/>
    <w:rsid w:val="00E463ED"/>
    <w:rsid w:val="00E50602"/>
    <w:rsid w:val="00E51235"/>
    <w:rsid w:val="00E51458"/>
    <w:rsid w:val="00E514A0"/>
    <w:rsid w:val="00E5435E"/>
    <w:rsid w:val="00E549BD"/>
    <w:rsid w:val="00E54DB7"/>
    <w:rsid w:val="00E551A7"/>
    <w:rsid w:val="00E55EE9"/>
    <w:rsid w:val="00E57947"/>
    <w:rsid w:val="00E6075A"/>
    <w:rsid w:val="00E60D26"/>
    <w:rsid w:val="00E614B2"/>
    <w:rsid w:val="00E62257"/>
    <w:rsid w:val="00E62E93"/>
    <w:rsid w:val="00E64301"/>
    <w:rsid w:val="00E65E97"/>
    <w:rsid w:val="00E70356"/>
    <w:rsid w:val="00E70F84"/>
    <w:rsid w:val="00E71803"/>
    <w:rsid w:val="00E72EC1"/>
    <w:rsid w:val="00E7396F"/>
    <w:rsid w:val="00E73F29"/>
    <w:rsid w:val="00E75CB2"/>
    <w:rsid w:val="00E76302"/>
    <w:rsid w:val="00E767AA"/>
    <w:rsid w:val="00E769BC"/>
    <w:rsid w:val="00E80E38"/>
    <w:rsid w:val="00E8270B"/>
    <w:rsid w:val="00E8289C"/>
    <w:rsid w:val="00E8370E"/>
    <w:rsid w:val="00E856A2"/>
    <w:rsid w:val="00E86316"/>
    <w:rsid w:val="00E86B28"/>
    <w:rsid w:val="00E87498"/>
    <w:rsid w:val="00E9084C"/>
    <w:rsid w:val="00E91BE2"/>
    <w:rsid w:val="00E92123"/>
    <w:rsid w:val="00E92213"/>
    <w:rsid w:val="00E925A9"/>
    <w:rsid w:val="00E93675"/>
    <w:rsid w:val="00E93F5C"/>
    <w:rsid w:val="00EA2A04"/>
    <w:rsid w:val="00EA2D73"/>
    <w:rsid w:val="00EA592D"/>
    <w:rsid w:val="00EA5F2D"/>
    <w:rsid w:val="00EA609E"/>
    <w:rsid w:val="00EA60C1"/>
    <w:rsid w:val="00EA7670"/>
    <w:rsid w:val="00EA780E"/>
    <w:rsid w:val="00EA78C7"/>
    <w:rsid w:val="00EB06F0"/>
    <w:rsid w:val="00EB0DB9"/>
    <w:rsid w:val="00EB16AB"/>
    <w:rsid w:val="00EB1940"/>
    <w:rsid w:val="00EB3F8A"/>
    <w:rsid w:val="00EB48E3"/>
    <w:rsid w:val="00EB5B3D"/>
    <w:rsid w:val="00EB5CD7"/>
    <w:rsid w:val="00EB70A8"/>
    <w:rsid w:val="00EB775E"/>
    <w:rsid w:val="00EC033F"/>
    <w:rsid w:val="00EC12C7"/>
    <w:rsid w:val="00EC1365"/>
    <w:rsid w:val="00EC2C16"/>
    <w:rsid w:val="00EC315F"/>
    <w:rsid w:val="00EC591A"/>
    <w:rsid w:val="00EC6EF5"/>
    <w:rsid w:val="00ED061C"/>
    <w:rsid w:val="00ED1392"/>
    <w:rsid w:val="00ED1AD3"/>
    <w:rsid w:val="00ED5724"/>
    <w:rsid w:val="00ED7150"/>
    <w:rsid w:val="00EE0957"/>
    <w:rsid w:val="00EE0C4C"/>
    <w:rsid w:val="00EE264B"/>
    <w:rsid w:val="00EE2FF1"/>
    <w:rsid w:val="00EE503C"/>
    <w:rsid w:val="00EE67FC"/>
    <w:rsid w:val="00EE75C5"/>
    <w:rsid w:val="00EF0714"/>
    <w:rsid w:val="00EF4D67"/>
    <w:rsid w:val="00EF55E2"/>
    <w:rsid w:val="00EF610C"/>
    <w:rsid w:val="00F0093F"/>
    <w:rsid w:val="00F013B9"/>
    <w:rsid w:val="00F01550"/>
    <w:rsid w:val="00F01EB7"/>
    <w:rsid w:val="00F03943"/>
    <w:rsid w:val="00F03BC9"/>
    <w:rsid w:val="00F04F7C"/>
    <w:rsid w:val="00F0501C"/>
    <w:rsid w:val="00F0621B"/>
    <w:rsid w:val="00F06448"/>
    <w:rsid w:val="00F06498"/>
    <w:rsid w:val="00F06D7F"/>
    <w:rsid w:val="00F07D71"/>
    <w:rsid w:val="00F1080B"/>
    <w:rsid w:val="00F11566"/>
    <w:rsid w:val="00F126B8"/>
    <w:rsid w:val="00F145F6"/>
    <w:rsid w:val="00F156A8"/>
    <w:rsid w:val="00F17B5A"/>
    <w:rsid w:val="00F224B2"/>
    <w:rsid w:val="00F2390D"/>
    <w:rsid w:val="00F24A51"/>
    <w:rsid w:val="00F275F8"/>
    <w:rsid w:val="00F31963"/>
    <w:rsid w:val="00F3238E"/>
    <w:rsid w:val="00F325E1"/>
    <w:rsid w:val="00F33574"/>
    <w:rsid w:val="00F33B87"/>
    <w:rsid w:val="00F349C8"/>
    <w:rsid w:val="00F36A72"/>
    <w:rsid w:val="00F377C4"/>
    <w:rsid w:val="00F3781F"/>
    <w:rsid w:val="00F4038D"/>
    <w:rsid w:val="00F40CE4"/>
    <w:rsid w:val="00F415ED"/>
    <w:rsid w:val="00F43F58"/>
    <w:rsid w:val="00F44069"/>
    <w:rsid w:val="00F4747B"/>
    <w:rsid w:val="00F474BD"/>
    <w:rsid w:val="00F507D4"/>
    <w:rsid w:val="00F50DEE"/>
    <w:rsid w:val="00F5124E"/>
    <w:rsid w:val="00F5300C"/>
    <w:rsid w:val="00F537AC"/>
    <w:rsid w:val="00F5392A"/>
    <w:rsid w:val="00F547F3"/>
    <w:rsid w:val="00F54E4C"/>
    <w:rsid w:val="00F54F95"/>
    <w:rsid w:val="00F5531F"/>
    <w:rsid w:val="00F56CAA"/>
    <w:rsid w:val="00F620A2"/>
    <w:rsid w:val="00F6296C"/>
    <w:rsid w:val="00F631CD"/>
    <w:rsid w:val="00F65031"/>
    <w:rsid w:val="00F65B0B"/>
    <w:rsid w:val="00F65DE1"/>
    <w:rsid w:val="00F66621"/>
    <w:rsid w:val="00F67EAE"/>
    <w:rsid w:val="00F7215D"/>
    <w:rsid w:val="00F73296"/>
    <w:rsid w:val="00F73D6D"/>
    <w:rsid w:val="00F74AF0"/>
    <w:rsid w:val="00F75BD6"/>
    <w:rsid w:val="00F7704F"/>
    <w:rsid w:val="00F770B6"/>
    <w:rsid w:val="00F7730F"/>
    <w:rsid w:val="00F818D3"/>
    <w:rsid w:val="00F81DC9"/>
    <w:rsid w:val="00F83641"/>
    <w:rsid w:val="00F85E3C"/>
    <w:rsid w:val="00F87F87"/>
    <w:rsid w:val="00F922CD"/>
    <w:rsid w:val="00F971E2"/>
    <w:rsid w:val="00F9759C"/>
    <w:rsid w:val="00FA0A36"/>
    <w:rsid w:val="00FA14AB"/>
    <w:rsid w:val="00FA34D0"/>
    <w:rsid w:val="00FA3AC2"/>
    <w:rsid w:val="00FA3AD1"/>
    <w:rsid w:val="00FA4093"/>
    <w:rsid w:val="00FA639C"/>
    <w:rsid w:val="00FA69BF"/>
    <w:rsid w:val="00FB0287"/>
    <w:rsid w:val="00FB2637"/>
    <w:rsid w:val="00FB2D1B"/>
    <w:rsid w:val="00FB48E8"/>
    <w:rsid w:val="00FB4C8C"/>
    <w:rsid w:val="00FB6D89"/>
    <w:rsid w:val="00FC0218"/>
    <w:rsid w:val="00FC0399"/>
    <w:rsid w:val="00FC0674"/>
    <w:rsid w:val="00FC11CF"/>
    <w:rsid w:val="00FC171D"/>
    <w:rsid w:val="00FC206D"/>
    <w:rsid w:val="00FC311B"/>
    <w:rsid w:val="00FC4429"/>
    <w:rsid w:val="00FC47A0"/>
    <w:rsid w:val="00FC545F"/>
    <w:rsid w:val="00FC66AE"/>
    <w:rsid w:val="00FC7D3B"/>
    <w:rsid w:val="00FD2E46"/>
    <w:rsid w:val="00FD379A"/>
    <w:rsid w:val="00FD434A"/>
    <w:rsid w:val="00FD4B63"/>
    <w:rsid w:val="00FD675A"/>
    <w:rsid w:val="00FD7704"/>
    <w:rsid w:val="00FE085C"/>
    <w:rsid w:val="00FE0B44"/>
    <w:rsid w:val="00FE0C37"/>
    <w:rsid w:val="00FE238D"/>
    <w:rsid w:val="00FE2431"/>
    <w:rsid w:val="00FE2BDC"/>
    <w:rsid w:val="00FE2F20"/>
    <w:rsid w:val="00FE6755"/>
    <w:rsid w:val="00FE733D"/>
    <w:rsid w:val="00FE7AAC"/>
    <w:rsid w:val="00FF00F8"/>
    <w:rsid w:val="00FF196D"/>
    <w:rsid w:val="00FF1C6D"/>
    <w:rsid w:val="00FF24A0"/>
    <w:rsid w:val="00FF3990"/>
    <w:rsid w:val="00FF3AEA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1D12"/>
  <w15:docId w15:val="{45354B97-413D-4FD0-AAEC-F9E843E2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3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endnote text"/>
    <w:basedOn w:val="a"/>
    <w:link w:val="a4"/>
    <w:semiHidden/>
    <w:rsid w:val="00393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semiHidden/>
    <w:rsid w:val="003933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B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614B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A3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3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b50101afd08dee7f41764d59277937373a2f76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57/14e9738be002fe3ab76c0d580b863aac1ac65fb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1057/fe1095085dbcbb2eb7403182d06c8120a5ca8804/" TargetMode="External"/><Relationship Id="rId5" Type="http://schemas.openxmlformats.org/officeDocument/2006/relationships/hyperlink" Target="http://www.consultant.ru/document/Cons_doc_LAW_62293/3d31045ceb2bec48a6d4b16629e2c420d000b08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Admin</cp:lastModifiedBy>
  <cp:revision>5</cp:revision>
  <cp:lastPrinted>2022-05-18T03:03:00Z</cp:lastPrinted>
  <dcterms:created xsi:type="dcterms:W3CDTF">2021-08-18T02:57:00Z</dcterms:created>
  <dcterms:modified xsi:type="dcterms:W3CDTF">2022-05-18T03:06:00Z</dcterms:modified>
</cp:coreProperties>
</file>